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05464B" w14:textId="0D9EFC92" w:rsidR="009949B2" w:rsidRDefault="002F2A9F">
      <w:pPr>
        <w:rPr>
          <w:b/>
          <w:bCs/>
          <w:sz w:val="40"/>
          <w:szCs w:val="40"/>
          <w:u w:val="single"/>
          <w:lang w:val="en-US"/>
        </w:rPr>
      </w:pPr>
      <w:r>
        <w:rPr>
          <w:sz w:val="40"/>
          <w:szCs w:val="40"/>
          <w:lang w:val="en-US"/>
        </w:rPr>
        <w:tab/>
      </w:r>
      <w:r w:rsidRPr="002F2A9F">
        <w:rPr>
          <w:b/>
          <w:bCs/>
          <w:color w:val="002060"/>
          <w:sz w:val="40"/>
          <w:szCs w:val="40"/>
          <w:u w:val="single"/>
          <w:lang w:val="en-US"/>
        </w:rPr>
        <w:t>Task on Monitoring</w:t>
      </w:r>
      <w:r w:rsidR="009E4705">
        <w:rPr>
          <w:b/>
          <w:bCs/>
          <w:color w:val="002060"/>
          <w:sz w:val="40"/>
          <w:szCs w:val="40"/>
          <w:u w:val="single"/>
          <w:lang w:val="en-US"/>
        </w:rPr>
        <w:t>- CloudTrail &amp; CloudWatch</w:t>
      </w:r>
    </w:p>
    <w:p w14:paraId="738EF71E" w14:textId="77777777" w:rsidR="002F2A9F" w:rsidRDefault="002F2A9F">
      <w:pPr>
        <w:rPr>
          <w:b/>
          <w:bCs/>
          <w:sz w:val="28"/>
          <w:szCs w:val="28"/>
          <w:u w:val="single"/>
          <w:lang w:val="en-US"/>
        </w:rPr>
      </w:pPr>
    </w:p>
    <w:p w14:paraId="71B3BC23" w14:textId="77777777" w:rsidR="002F2A9F" w:rsidRPr="009E4705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 xml:space="preserve">1) Enable </w:t>
      </w:r>
      <w:proofErr w:type="spellStart"/>
      <w:r w:rsidRPr="009E4705">
        <w:rPr>
          <w:b/>
          <w:bCs/>
          <w:color w:val="EE0000"/>
          <w:sz w:val="32"/>
          <w:szCs w:val="32"/>
        </w:rPr>
        <w:t>cloudtrail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monitoring and store the events in s3 and </w:t>
      </w:r>
      <w:proofErr w:type="spellStart"/>
      <w:r w:rsidRPr="009E4705">
        <w:rPr>
          <w:b/>
          <w:bCs/>
          <w:color w:val="EE0000"/>
          <w:sz w:val="32"/>
          <w:szCs w:val="32"/>
        </w:rPr>
        <w:t>cloudwatch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log events.</w:t>
      </w:r>
    </w:p>
    <w:p w14:paraId="254BC43E" w14:textId="374BBB0C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Task Title</w:t>
      </w:r>
      <w:r>
        <w:rPr>
          <w:b/>
          <w:bCs/>
          <w:color w:val="000000" w:themeColor="text1"/>
          <w:sz w:val="24"/>
          <w:szCs w:val="24"/>
        </w:rPr>
        <w:t xml:space="preserve"> : </w:t>
      </w:r>
    </w:p>
    <w:p w14:paraId="66B446C1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Enable CloudTrail and Store Logs in S3 &amp; CloudWatch Logs</w:t>
      </w:r>
    </w:p>
    <w:p w14:paraId="2D0B37DA" w14:textId="750B31A3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Objective</w:t>
      </w:r>
      <w:r>
        <w:rPr>
          <w:b/>
          <w:bCs/>
          <w:color w:val="000000" w:themeColor="text1"/>
          <w:sz w:val="24"/>
          <w:szCs w:val="24"/>
        </w:rPr>
        <w:t xml:space="preserve"> :</w:t>
      </w:r>
    </w:p>
    <w:p w14:paraId="226A6297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Enable AWS CloudTrail to monitor all API events and store them securely in S3 and CloudWatch Logs for auditing and monitoring.</w:t>
      </w:r>
    </w:p>
    <w:p w14:paraId="659829E8" w14:textId="681A70EC" w:rsidR="00A85743" w:rsidRPr="00A85743" w:rsidRDefault="00A85743" w:rsidP="009E4705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Prerequisites</w:t>
      </w:r>
      <w:r>
        <w:rPr>
          <w:b/>
          <w:bCs/>
          <w:color w:val="000000" w:themeColor="text1"/>
          <w:sz w:val="24"/>
          <w:szCs w:val="24"/>
        </w:rPr>
        <w:t xml:space="preserve"> :</w:t>
      </w:r>
    </w:p>
    <w:p w14:paraId="198CA417" w14:textId="77777777" w:rsidR="00A85743" w:rsidRPr="00A85743" w:rsidRDefault="00A85743" w:rsidP="00A85743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IAM Admin / CloudTrail permissions</w:t>
      </w:r>
    </w:p>
    <w:p w14:paraId="437FD508" w14:textId="77777777" w:rsidR="00A85743" w:rsidRPr="00A85743" w:rsidRDefault="00A85743" w:rsidP="00A85743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S3 bucket (CloudTrail can create)</w:t>
      </w:r>
    </w:p>
    <w:p w14:paraId="495093CE" w14:textId="11CD9640" w:rsidR="00A85743" w:rsidRPr="009E4705" w:rsidRDefault="00A85743" w:rsidP="009E4705">
      <w:pPr>
        <w:numPr>
          <w:ilvl w:val="0"/>
          <w:numId w:val="3"/>
        </w:num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CloudWatch Log Group / IAM role for CloudTrail</w:t>
      </w:r>
    </w:p>
    <w:p w14:paraId="47EBA98B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</w:p>
    <w:p w14:paraId="22911B8A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33DA4A3C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Step 1: Create a CloudTrail Trail</w:t>
      </w:r>
    </w:p>
    <w:p w14:paraId="585EB61D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Console Path:</w:t>
      </w:r>
      <w:r w:rsidRPr="00A85743">
        <w:rPr>
          <w:b/>
          <w:bCs/>
          <w:color w:val="000000" w:themeColor="text1"/>
          <w:sz w:val="24"/>
          <w:szCs w:val="24"/>
        </w:rPr>
        <w:br/>
        <w:t>AWS Console → CloudTrail → Trails → Create Trail</w:t>
      </w:r>
    </w:p>
    <w:p w14:paraId="447D59F7" w14:textId="0B7A095A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Explanation:</w:t>
      </w:r>
      <w:r w:rsidRPr="00A85743">
        <w:rPr>
          <w:b/>
          <w:bCs/>
          <w:color w:val="000000" w:themeColor="text1"/>
          <w:sz w:val="24"/>
          <w:szCs w:val="24"/>
        </w:rPr>
        <w:br/>
        <w:t xml:space="preserve">Creates a trail to capture management </w:t>
      </w:r>
    </w:p>
    <w:p w14:paraId="45B8804A" w14:textId="7AEE475F" w:rsid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</w:p>
    <w:p w14:paraId="64342EBB" w14:textId="351404F6" w:rsidR="00596BA0" w:rsidRPr="00A85743" w:rsidRDefault="00596BA0" w:rsidP="00A85743">
      <w:pPr>
        <w:rPr>
          <w:b/>
          <w:bCs/>
          <w:i/>
          <w:iCs/>
          <w:color w:val="000000" w:themeColor="text1"/>
          <w:sz w:val="24"/>
          <w:szCs w:val="24"/>
        </w:rPr>
      </w:pPr>
      <w:r w:rsidRPr="00596BA0">
        <w:rPr>
          <w:b/>
          <w:bCs/>
          <w:i/>
          <w:iCs/>
          <w:color w:val="000000" w:themeColor="text1"/>
          <w:sz w:val="24"/>
          <w:szCs w:val="24"/>
        </w:rPr>
        <w:drawing>
          <wp:inline distT="0" distB="0" distL="0" distR="0" wp14:anchorId="5C0F2297" wp14:editId="1016692D">
            <wp:extent cx="5731510" cy="1762760"/>
            <wp:effectExtent l="0" t="0" r="2540" b="8890"/>
            <wp:docPr id="164352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27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7A42" w14:textId="36D401E1" w:rsidR="00A85743" w:rsidRDefault="00A85743" w:rsidP="00A85743">
      <w:pPr>
        <w:rPr>
          <w:b/>
          <w:bCs/>
          <w:color w:val="000000" w:themeColor="text1"/>
          <w:sz w:val="24"/>
          <w:szCs w:val="24"/>
        </w:rPr>
      </w:pPr>
    </w:p>
    <w:p w14:paraId="5E4F3DDD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</w:p>
    <w:p w14:paraId="02653C4F" w14:textId="113A5DCF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lastRenderedPageBreak/>
        <w:t>Step 2: Configure S3 Bucket for CloudTrail</w:t>
      </w:r>
    </w:p>
    <w:p w14:paraId="00C751FC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Explanation:</w:t>
      </w:r>
      <w:r w:rsidRPr="00A85743">
        <w:rPr>
          <w:b/>
          <w:bCs/>
          <w:color w:val="000000" w:themeColor="text1"/>
          <w:sz w:val="24"/>
          <w:szCs w:val="24"/>
        </w:rPr>
        <w:br/>
        <w:t>S3 bucket stores all CloudTrail logs.</w:t>
      </w:r>
    </w:p>
    <w:p w14:paraId="79A0D543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  <w:r w:rsidRPr="00A85743">
        <w:rPr>
          <w:b/>
          <w:bCs/>
          <w:color w:val="000000" w:themeColor="text1"/>
          <w:sz w:val="24"/>
          <w:szCs w:val="24"/>
        </w:rPr>
        <w:br/>
      </w:r>
      <w:r w:rsidRPr="00A85743">
        <w:rPr>
          <w:b/>
          <w:bCs/>
          <w:i/>
          <w:iCs/>
          <w:color w:val="000000" w:themeColor="text1"/>
          <w:sz w:val="24"/>
          <w:szCs w:val="24"/>
        </w:rPr>
        <w:t>(Screenshot of bucket configuration)</w:t>
      </w:r>
    </w:p>
    <w:p w14:paraId="2A225C54" w14:textId="529BD9F7" w:rsidR="00A85743" w:rsidRPr="00A85743" w:rsidRDefault="005C39D9" w:rsidP="00A85743">
      <w:pPr>
        <w:rPr>
          <w:b/>
          <w:bCs/>
          <w:color w:val="000000" w:themeColor="text1"/>
          <w:sz w:val="24"/>
          <w:szCs w:val="24"/>
        </w:rPr>
      </w:pPr>
      <w:r w:rsidRPr="005C39D9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005BE69" wp14:editId="72248920">
            <wp:extent cx="5731510" cy="1688465"/>
            <wp:effectExtent l="0" t="0" r="2540" b="6985"/>
            <wp:docPr id="600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C608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Step 3: Enable CloudWatch Logs Integration</w:t>
      </w:r>
    </w:p>
    <w:p w14:paraId="4D85C745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Console Path:</w:t>
      </w:r>
      <w:r w:rsidRPr="00A85743">
        <w:rPr>
          <w:b/>
          <w:bCs/>
          <w:color w:val="000000" w:themeColor="text1"/>
          <w:sz w:val="24"/>
          <w:szCs w:val="24"/>
        </w:rPr>
        <w:br/>
        <w:t>Trail settings → CloudWatch Logs → Enable</w:t>
      </w:r>
    </w:p>
    <w:p w14:paraId="203A7BE9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CloudTrail auto-creates:</w:t>
      </w:r>
    </w:p>
    <w:p w14:paraId="7EB05BF4" w14:textId="77777777" w:rsidR="00A85743" w:rsidRPr="00A85743" w:rsidRDefault="00A85743" w:rsidP="00A85743">
      <w:pPr>
        <w:numPr>
          <w:ilvl w:val="0"/>
          <w:numId w:val="4"/>
        </w:num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Log group</w:t>
      </w:r>
    </w:p>
    <w:p w14:paraId="4EC49654" w14:textId="77777777" w:rsidR="00A85743" w:rsidRPr="00A85743" w:rsidRDefault="00A85743" w:rsidP="00A85743">
      <w:pPr>
        <w:numPr>
          <w:ilvl w:val="0"/>
          <w:numId w:val="4"/>
        </w:num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IAM role</w:t>
      </w:r>
    </w:p>
    <w:p w14:paraId="66C7E390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  <w:r w:rsidRPr="00A85743">
        <w:rPr>
          <w:b/>
          <w:bCs/>
          <w:color w:val="000000" w:themeColor="text1"/>
          <w:sz w:val="24"/>
          <w:szCs w:val="24"/>
        </w:rPr>
        <w:br/>
      </w:r>
      <w:r w:rsidRPr="00A85743">
        <w:rPr>
          <w:b/>
          <w:bCs/>
          <w:i/>
          <w:iCs/>
          <w:color w:val="000000" w:themeColor="text1"/>
          <w:sz w:val="24"/>
          <w:szCs w:val="24"/>
        </w:rPr>
        <w:t>(Screenshot of CloudWatch Logs integration page)</w:t>
      </w:r>
    </w:p>
    <w:p w14:paraId="1D71FD5B" w14:textId="3DF827C0" w:rsidR="00A85743" w:rsidRPr="00A85743" w:rsidRDefault="00124D14" w:rsidP="00A85743">
      <w:pPr>
        <w:rPr>
          <w:b/>
          <w:bCs/>
          <w:color w:val="000000" w:themeColor="text1"/>
          <w:sz w:val="24"/>
          <w:szCs w:val="24"/>
        </w:rPr>
      </w:pPr>
      <w:r w:rsidRPr="00124D1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419D3BA" wp14:editId="54614962">
            <wp:extent cx="5731510" cy="2214245"/>
            <wp:effectExtent l="0" t="0" r="2540" b="0"/>
            <wp:docPr id="42792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8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A244" w14:textId="1BCC02D1" w:rsidR="00124D14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 xml:space="preserve">Step 4: </w:t>
      </w:r>
      <w:r w:rsidR="00124D14">
        <w:rPr>
          <w:b/>
          <w:bCs/>
          <w:color w:val="000000" w:themeColor="text1"/>
          <w:sz w:val="24"/>
          <w:szCs w:val="24"/>
        </w:rPr>
        <w:t>Your trail is been created</w:t>
      </w:r>
    </w:p>
    <w:p w14:paraId="650A1F47" w14:textId="4F835659" w:rsidR="00AF5AAF" w:rsidRPr="00A85743" w:rsidRDefault="00AF5AAF" w:rsidP="00A85743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Download the trail to view all trial logs</w:t>
      </w:r>
    </w:p>
    <w:p w14:paraId="40DB5EDB" w14:textId="77777777" w:rsidR="00A85743" w:rsidRDefault="00A85743" w:rsidP="00A85743">
      <w:pPr>
        <w:rPr>
          <w:b/>
          <w:bCs/>
          <w:i/>
          <w:i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  <w:r w:rsidRPr="00A85743">
        <w:rPr>
          <w:b/>
          <w:bCs/>
          <w:color w:val="000000" w:themeColor="text1"/>
          <w:sz w:val="24"/>
          <w:szCs w:val="24"/>
        </w:rPr>
        <w:br/>
      </w:r>
      <w:r w:rsidRPr="00A85743">
        <w:rPr>
          <w:b/>
          <w:bCs/>
          <w:i/>
          <w:iCs/>
          <w:color w:val="000000" w:themeColor="text1"/>
          <w:sz w:val="24"/>
          <w:szCs w:val="24"/>
        </w:rPr>
        <w:t>(Screenshot showing trail created &amp; Logging: ON)</w:t>
      </w:r>
    </w:p>
    <w:p w14:paraId="60BA9FC6" w14:textId="38B780BF" w:rsidR="00AF5AAF" w:rsidRPr="00A85743" w:rsidRDefault="00AF5AAF" w:rsidP="00A85743">
      <w:pPr>
        <w:rPr>
          <w:b/>
          <w:bCs/>
          <w:color w:val="000000" w:themeColor="text1"/>
          <w:sz w:val="24"/>
          <w:szCs w:val="24"/>
        </w:rPr>
      </w:pPr>
    </w:p>
    <w:p w14:paraId="3AD2D0B9" w14:textId="0E6E8376" w:rsidR="00A85743" w:rsidRPr="00A85743" w:rsidRDefault="00AF5AAF" w:rsidP="00A85743">
      <w:pPr>
        <w:rPr>
          <w:b/>
          <w:bCs/>
          <w:color w:val="000000" w:themeColor="text1"/>
          <w:sz w:val="24"/>
          <w:szCs w:val="24"/>
        </w:rPr>
      </w:pPr>
      <w:r w:rsidRPr="00AF5AA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0B5EF74" wp14:editId="6605EBD2">
            <wp:extent cx="5731510" cy="1798955"/>
            <wp:effectExtent l="0" t="0" r="2540" b="0"/>
            <wp:docPr id="86583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7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8E4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02938AF3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Validation 1: CloudTrail Logging Status</w:t>
      </w:r>
    </w:p>
    <w:p w14:paraId="714630C4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CloudTrail → Trails → Should show Logging: ON</w:t>
      </w:r>
    </w:p>
    <w:p w14:paraId="2CC9BAA7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  <w:r w:rsidRPr="00A85743">
        <w:rPr>
          <w:b/>
          <w:bCs/>
          <w:color w:val="000000" w:themeColor="text1"/>
          <w:sz w:val="24"/>
          <w:szCs w:val="24"/>
        </w:rPr>
        <w:br/>
      </w:r>
      <w:r w:rsidRPr="00A85743">
        <w:rPr>
          <w:b/>
          <w:bCs/>
          <w:i/>
          <w:iCs/>
          <w:color w:val="000000" w:themeColor="text1"/>
          <w:sz w:val="24"/>
          <w:szCs w:val="24"/>
        </w:rPr>
        <w:t>(Screenshot of trail status)</w:t>
      </w:r>
    </w:p>
    <w:p w14:paraId="520A755A" w14:textId="72D2F793" w:rsidR="00A85743" w:rsidRPr="00A85743" w:rsidRDefault="00AF5AAF" w:rsidP="00A85743">
      <w:pPr>
        <w:rPr>
          <w:b/>
          <w:bCs/>
          <w:color w:val="000000" w:themeColor="text1"/>
          <w:sz w:val="24"/>
          <w:szCs w:val="24"/>
        </w:rPr>
      </w:pPr>
      <w:r w:rsidRPr="00AF5AA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270BA97" wp14:editId="7C469FEE">
            <wp:extent cx="5731510" cy="2330450"/>
            <wp:effectExtent l="0" t="0" r="2540" b="0"/>
            <wp:docPr id="57652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226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F1FB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Validation 2: Logs in S3</w:t>
      </w:r>
    </w:p>
    <w:p w14:paraId="4E0426CA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Go to S3 bucket → Check logs folder</w:t>
      </w:r>
      <w:r w:rsidRPr="00A85743">
        <w:rPr>
          <w:b/>
          <w:bCs/>
          <w:color w:val="000000" w:themeColor="text1"/>
          <w:sz w:val="24"/>
          <w:szCs w:val="24"/>
        </w:rPr>
        <w:br/>
      </w:r>
      <w:proofErr w:type="spellStart"/>
      <w:r w:rsidRPr="00A85743">
        <w:rPr>
          <w:b/>
          <w:bCs/>
          <w:color w:val="000000" w:themeColor="text1"/>
          <w:sz w:val="24"/>
          <w:szCs w:val="24"/>
        </w:rPr>
        <w:t>AWSLogs</w:t>
      </w:r>
      <w:proofErr w:type="spellEnd"/>
      <w:r w:rsidRPr="00A85743">
        <w:rPr>
          <w:b/>
          <w:bCs/>
          <w:color w:val="000000" w:themeColor="text1"/>
          <w:sz w:val="24"/>
          <w:szCs w:val="24"/>
        </w:rPr>
        <w:t>/&lt;account-id&gt;/CloudTrail/...</w:t>
      </w:r>
    </w:p>
    <w:p w14:paraId="1050EFEC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Evidence:</w:t>
      </w:r>
      <w:r w:rsidRPr="00A85743">
        <w:rPr>
          <w:b/>
          <w:bCs/>
          <w:color w:val="000000" w:themeColor="text1"/>
          <w:sz w:val="24"/>
          <w:szCs w:val="24"/>
        </w:rPr>
        <w:br/>
      </w:r>
      <w:r w:rsidRPr="00A85743">
        <w:rPr>
          <w:b/>
          <w:bCs/>
          <w:i/>
          <w:iCs/>
          <w:color w:val="000000" w:themeColor="text1"/>
          <w:sz w:val="24"/>
          <w:szCs w:val="24"/>
        </w:rPr>
        <w:t>(Screenshot of S3 log files)</w:t>
      </w:r>
    </w:p>
    <w:p w14:paraId="0C10F0BA" w14:textId="22149035" w:rsidR="00A85743" w:rsidRPr="00A85743" w:rsidRDefault="00AF5AAF" w:rsidP="00A85743">
      <w:pPr>
        <w:rPr>
          <w:b/>
          <w:bCs/>
          <w:color w:val="000000" w:themeColor="text1"/>
          <w:sz w:val="24"/>
          <w:szCs w:val="24"/>
        </w:rPr>
      </w:pPr>
      <w:r w:rsidRPr="00AF5AAF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09ECF542" wp14:editId="24F854C4">
            <wp:extent cx="5731510" cy="1798955"/>
            <wp:effectExtent l="0" t="0" r="2540" b="0"/>
            <wp:docPr id="21116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7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E2E8" w14:textId="6409E7A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</w:p>
    <w:p w14:paraId="7FB9C484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Issues Faced</w:t>
      </w:r>
    </w:p>
    <w:p w14:paraId="14B50992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None encountered.</w:t>
      </w:r>
    </w:p>
    <w:p w14:paraId="003CE535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Conclusion</w:t>
      </w:r>
    </w:p>
    <w:p w14:paraId="3B31DA73" w14:textId="77777777" w:rsidR="00A85743" w:rsidRPr="00A85743" w:rsidRDefault="00A85743" w:rsidP="00A85743">
      <w:pPr>
        <w:rPr>
          <w:b/>
          <w:bCs/>
          <w:color w:val="000000" w:themeColor="text1"/>
          <w:sz w:val="24"/>
          <w:szCs w:val="24"/>
        </w:rPr>
      </w:pPr>
      <w:r w:rsidRPr="00A85743">
        <w:rPr>
          <w:b/>
          <w:bCs/>
          <w:color w:val="000000" w:themeColor="text1"/>
          <w:sz w:val="24"/>
          <w:szCs w:val="24"/>
        </w:rPr>
        <w:t>CloudTrail successfully enabled and configured to send logs to S3 and CloudWatch.</w:t>
      </w:r>
    </w:p>
    <w:p w14:paraId="28214AE7" w14:textId="2BFFE479" w:rsidR="002F2A9F" w:rsidRPr="00A85743" w:rsidRDefault="002F2A9F">
      <w:pPr>
        <w:rPr>
          <w:b/>
          <w:bCs/>
          <w:color w:val="000000" w:themeColor="text1"/>
          <w:sz w:val="24"/>
          <w:szCs w:val="24"/>
        </w:rPr>
      </w:pPr>
    </w:p>
    <w:p w14:paraId="1804A65F" w14:textId="056F4B41" w:rsidR="002F2A9F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 xml:space="preserve">2) Enable SNS for </w:t>
      </w:r>
      <w:proofErr w:type="spellStart"/>
      <w:r w:rsidRPr="009E4705">
        <w:rPr>
          <w:b/>
          <w:bCs/>
          <w:color w:val="EE0000"/>
          <w:sz w:val="32"/>
          <w:szCs w:val="32"/>
        </w:rPr>
        <w:t>cloudtrial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to send alert on email. </w:t>
      </w:r>
    </w:p>
    <w:p w14:paraId="04D53586" w14:textId="3152A7BB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Task Title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0272F9A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Enable SNS Alerts for CloudTrail Using CloudWatch Metric Filters</w:t>
      </w:r>
    </w:p>
    <w:p w14:paraId="0FE00FFA" w14:textId="5F3A0309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Objective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21D1A5E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Send email notifications for critical CloudTrail events (e.g., unauthorized API calls).</w:t>
      </w:r>
    </w:p>
    <w:p w14:paraId="02D6E66A" w14:textId="62FBC9E8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Prerequisites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09523346" w14:textId="77777777" w:rsidR="007277FF" w:rsidRPr="007277FF" w:rsidRDefault="007277FF" w:rsidP="007277FF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CloudTrail enabled</w:t>
      </w:r>
    </w:p>
    <w:p w14:paraId="3185B1D7" w14:textId="77777777" w:rsidR="007277FF" w:rsidRPr="007277FF" w:rsidRDefault="007277FF" w:rsidP="007277FF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Logs enabled</w:t>
      </w:r>
    </w:p>
    <w:p w14:paraId="7104526B" w14:textId="77777777" w:rsidR="007277FF" w:rsidRPr="007277FF" w:rsidRDefault="007277FF" w:rsidP="007277FF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 email address</w:t>
      </w:r>
    </w:p>
    <w:p w14:paraId="4DDAD535" w14:textId="77777777" w:rsidR="007277FF" w:rsidRPr="007277FF" w:rsidRDefault="007277FF" w:rsidP="007277FF">
      <w:pPr>
        <w:numPr>
          <w:ilvl w:val="0"/>
          <w:numId w:val="5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IAM SNS permissions</w:t>
      </w:r>
    </w:p>
    <w:p w14:paraId="5F323DED" w14:textId="033897C5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257E879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022555B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1: Create an SNS Topic</w:t>
      </w:r>
    </w:p>
    <w:p w14:paraId="6D55685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Console Path:</w:t>
      </w:r>
      <w:r w:rsidRPr="007277FF">
        <w:rPr>
          <w:b/>
          <w:bCs/>
          <w:color w:val="000000" w:themeColor="text1"/>
          <w:sz w:val="24"/>
          <w:szCs w:val="24"/>
        </w:rPr>
        <w:br/>
        <w:t>SNS → Topics → Create Topic</w:t>
      </w:r>
    </w:p>
    <w:p w14:paraId="0090301E" w14:textId="122C3CE8" w:rsid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Name: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cloudtrail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-alert</w:t>
      </w:r>
    </w:p>
    <w:p w14:paraId="3767032B" w14:textId="5CFE3CE9" w:rsidR="00211FBE" w:rsidRPr="007277FF" w:rsidRDefault="00211FBE" w:rsidP="007277F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Display name – </w:t>
      </w:r>
      <w:proofErr w:type="spellStart"/>
      <w:r>
        <w:rPr>
          <w:b/>
          <w:bCs/>
          <w:color w:val="000000" w:themeColor="text1"/>
          <w:sz w:val="24"/>
          <w:szCs w:val="24"/>
        </w:rPr>
        <w:t>cloudtrail</w:t>
      </w:r>
      <w:proofErr w:type="spellEnd"/>
      <w:r>
        <w:rPr>
          <w:b/>
          <w:bCs/>
          <w:color w:val="000000" w:themeColor="text1"/>
          <w:sz w:val="24"/>
          <w:szCs w:val="24"/>
        </w:rPr>
        <w:t>-alert</w:t>
      </w:r>
    </w:p>
    <w:p w14:paraId="3692B1F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(SNS topic screenshot)</w:t>
      </w:r>
    </w:p>
    <w:p w14:paraId="34C1F3A6" w14:textId="294533F4" w:rsidR="007277FF" w:rsidRPr="007277FF" w:rsidRDefault="00211FBE" w:rsidP="007277FF">
      <w:pPr>
        <w:rPr>
          <w:b/>
          <w:bCs/>
          <w:color w:val="000000" w:themeColor="text1"/>
          <w:sz w:val="24"/>
          <w:szCs w:val="24"/>
        </w:rPr>
      </w:pPr>
      <w:r w:rsidRPr="00211FB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5EE6D681" wp14:editId="5F4BC18E">
            <wp:extent cx="5731510" cy="2217420"/>
            <wp:effectExtent l="0" t="0" r="2540" b="0"/>
            <wp:docPr id="25016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66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FEF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2: Subscribe Email</w:t>
      </w:r>
    </w:p>
    <w:p w14:paraId="7ABE5DD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Protocol: Email</w:t>
      </w:r>
      <w:r w:rsidRPr="007277FF">
        <w:rPr>
          <w:b/>
          <w:bCs/>
          <w:color w:val="000000" w:themeColor="text1"/>
          <w:sz w:val="24"/>
          <w:szCs w:val="24"/>
        </w:rPr>
        <w:br/>
        <w:t>Enter your email.</w:t>
      </w:r>
    </w:p>
    <w:p w14:paraId="7423C51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Confirm subscription from your inbox.</w:t>
      </w:r>
    </w:p>
    <w:p w14:paraId="76EFBB47" w14:textId="55CB357A" w:rsidR="007277FF" w:rsidRDefault="007277FF" w:rsidP="007277FF">
      <w:pPr>
        <w:rPr>
          <w:b/>
          <w:bCs/>
          <w:i/>
          <w:i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(Subscription confirmation screenshot)</w:t>
      </w:r>
    </w:p>
    <w:p w14:paraId="2FBF120B" w14:textId="2AAE444E" w:rsidR="00211FBE" w:rsidRDefault="00211FBE" w:rsidP="007277FF">
      <w:pPr>
        <w:rPr>
          <w:b/>
          <w:bCs/>
          <w:color w:val="000000" w:themeColor="text1"/>
          <w:sz w:val="24"/>
          <w:szCs w:val="24"/>
        </w:rPr>
      </w:pPr>
      <w:r w:rsidRPr="00211FB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A7F2346" wp14:editId="50927758">
            <wp:extent cx="5731510" cy="2217420"/>
            <wp:effectExtent l="0" t="0" r="2540" b="0"/>
            <wp:docPr id="47495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57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C4FC" w14:textId="57918E4E" w:rsidR="00211FBE" w:rsidRDefault="00211FBE" w:rsidP="007277FF">
      <w:pPr>
        <w:rPr>
          <w:b/>
          <w:bCs/>
          <w:color w:val="000000" w:themeColor="text1"/>
          <w:sz w:val="24"/>
          <w:szCs w:val="24"/>
        </w:rPr>
      </w:pPr>
      <w:r w:rsidRPr="00211FB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60D268C" wp14:editId="70AE01B6">
            <wp:extent cx="5731510" cy="1574800"/>
            <wp:effectExtent l="0" t="0" r="2540" b="6350"/>
            <wp:docPr id="198040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04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1EB7" w14:textId="1D599138" w:rsidR="00211FBE" w:rsidRPr="007277FF" w:rsidRDefault="00211FBE" w:rsidP="007277FF">
      <w:pPr>
        <w:rPr>
          <w:b/>
          <w:bCs/>
          <w:color w:val="000000" w:themeColor="text1"/>
          <w:sz w:val="24"/>
          <w:szCs w:val="24"/>
        </w:rPr>
      </w:pPr>
      <w:r w:rsidRPr="00211FBE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1024D53B" wp14:editId="582A7FCC">
            <wp:extent cx="5731510" cy="2173605"/>
            <wp:effectExtent l="0" t="0" r="2540" b="0"/>
            <wp:docPr id="1771088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85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7BD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3: Create CloudWatch Metric Filter</w:t>
      </w:r>
    </w:p>
    <w:p w14:paraId="55CBDA6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Console Path:</w:t>
      </w:r>
      <w:r w:rsidRPr="007277FF">
        <w:rPr>
          <w:b/>
          <w:bCs/>
          <w:color w:val="000000" w:themeColor="text1"/>
          <w:sz w:val="24"/>
          <w:szCs w:val="24"/>
        </w:rPr>
        <w:br/>
        <w:t>CloudWatch → Logs → Log Groups → /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aws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/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cloudtrail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/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mytrail</w:t>
      </w:r>
      <w:proofErr w:type="spellEnd"/>
    </w:p>
    <w:p w14:paraId="0887299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Filter example:</w:t>
      </w:r>
    </w:p>
    <w:p w14:paraId="445457B5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{ $.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errorCode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= "*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UnauthorizedOperation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" }</w:t>
      </w:r>
    </w:p>
    <w:p w14:paraId="72B5954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(Metric filter screenshot)</w:t>
      </w:r>
    </w:p>
    <w:p w14:paraId="3B2C3BBA" w14:textId="35F9B8FD" w:rsidR="007277FF" w:rsidRDefault="009023DF" w:rsidP="007277FF">
      <w:pPr>
        <w:rPr>
          <w:b/>
          <w:bCs/>
          <w:color w:val="000000" w:themeColor="text1"/>
          <w:sz w:val="24"/>
          <w:szCs w:val="24"/>
        </w:rPr>
      </w:pPr>
      <w:r w:rsidRPr="009023D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83A8652" wp14:editId="3E332EF8">
            <wp:extent cx="5731510" cy="2031274"/>
            <wp:effectExtent l="0" t="0" r="2540" b="7620"/>
            <wp:docPr id="147519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16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756" cy="203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0427" w14:textId="17878857" w:rsidR="009023DF" w:rsidRDefault="009023DF" w:rsidP="007277FF">
      <w:pPr>
        <w:rPr>
          <w:b/>
          <w:bCs/>
          <w:color w:val="000000" w:themeColor="text1"/>
          <w:sz w:val="24"/>
          <w:szCs w:val="24"/>
        </w:rPr>
      </w:pPr>
      <w:r w:rsidRPr="009023DF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5863ABC" wp14:editId="6B3CB291">
            <wp:extent cx="5731510" cy="2181497"/>
            <wp:effectExtent l="0" t="0" r="2540" b="9525"/>
            <wp:docPr id="180697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03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0384" cy="218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1ED3" w14:textId="77777777" w:rsidR="009023DF" w:rsidRPr="007277FF" w:rsidRDefault="009023DF" w:rsidP="007277FF">
      <w:pPr>
        <w:rPr>
          <w:b/>
          <w:bCs/>
          <w:color w:val="000000" w:themeColor="text1"/>
          <w:sz w:val="24"/>
          <w:szCs w:val="24"/>
        </w:rPr>
      </w:pPr>
    </w:p>
    <w:p w14:paraId="2AFC294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Step 4: Create Alarm for the Filter</w:t>
      </w:r>
    </w:p>
    <w:p w14:paraId="26C9944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Console Path:</w:t>
      </w:r>
      <w:r w:rsidRPr="007277FF">
        <w:rPr>
          <w:b/>
          <w:bCs/>
          <w:color w:val="000000" w:themeColor="text1"/>
          <w:sz w:val="24"/>
          <w:szCs w:val="24"/>
        </w:rPr>
        <w:br/>
        <w:t>CloudWatch → Alarms → Create alarm</w:t>
      </w:r>
    </w:p>
    <w:p w14:paraId="1E49C30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Notification: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cloudtrail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-alert-topic</w:t>
      </w:r>
    </w:p>
    <w:p w14:paraId="0ECAD01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(Alarm configuration screenshot)</w:t>
      </w:r>
    </w:p>
    <w:p w14:paraId="159DA3DA" w14:textId="5D1EE8EC" w:rsidR="007277FF" w:rsidRPr="007277FF" w:rsidRDefault="00E91CE7" w:rsidP="007277FF">
      <w:pPr>
        <w:rPr>
          <w:b/>
          <w:bCs/>
          <w:color w:val="000000" w:themeColor="text1"/>
          <w:sz w:val="24"/>
          <w:szCs w:val="24"/>
        </w:rPr>
      </w:pPr>
      <w:r w:rsidRPr="00E91CE7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5DA9CF3" wp14:editId="23D4776C">
            <wp:extent cx="5731510" cy="1156335"/>
            <wp:effectExtent l="0" t="0" r="2540" b="5715"/>
            <wp:docPr id="744835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35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9D1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2ECE4C5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1: SNS Email Delivered</w:t>
      </w:r>
    </w:p>
    <w:p w14:paraId="3B54001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Trigger a test alert.</w:t>
      </w:r>
    </w:p>
    <w:p w14:paraId="20948C0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(Email screenshot)</w:t>
      </w:r>
    </w:p>
    <w:p w14:paraId="7DCCFDA6" w14:textId="2DDF8497" w:rsidR="007277FF" w:rsidRPr="007277FF" w:rsidRDefault="002F4730" w:rsidP="007277FF">
      <w:pPr>
        <w:rPr>
          <w:b/>
          <w:bCs/>
          <w:color w:val="000000" w:themeColor="text1"/>
          <w:sz w:val="24"/>
          <w:szCs w:val="24"/>
        </w:rPr>
      </w:pPr>
      <w:r w:rsidRPr="002F473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2EE57C3" wp14:editId="42232E7F">
            <wp:extent cx="5731510" cy="2405380"/>
            <wp:effectExtent l="0" t="0" r="2540" b="0"/>
            <wp:docPr id="55069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95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B4FA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2: Metric Filter Counting Logs</w:t>
      </w:r>
    </w:p>
    <w:p w14:paraId="73CAB56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Metric should show non-zero datapoints after an event.</w:t>
      </w:r>
    </w:p>
    <w:p w14:paraId="429E47C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(Metric graph screenshot)</w:t>
      </w:r>
    </w:p>
    <w:p w14:paraId="4D344D79" w14:textId="06550BC0" w:rsidR="007277FF" w:rsidRPr="007277FF" w:rsidRDefault="004435D5" w:rsidP="007277FF">
      <w:pPr>
        <w:rPr>
          <w:b/>
          <w:bCs/>
          <w:color w:val="000000" w:themeColor="text1"/>
          <w:sz w:val="24"/>
          <w:szCs w:val="24"/>
        </w:rPr>
      </w:pPr>
      <w:r w:rsidRPr="004435D5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07B08AA9" wp14:editId="17BBE56E">
            <wp:extent cx="5731510" cy="2054860"/>
            <wp:effectExtent l="0" t="0" r="2540" b="2540"/>
            <wp:docPr id="564819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193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ECED" w14:textId="236B39F2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Issues Faced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3B6A355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Email not arriving → Had to confirm subscription.</w:t>
      </w:r>
    </w:p>
    <w:p w14:paraId="748DEE86" w14:textId="447494B8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Conclusion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04047E4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SNS alerting for CloudTrail successfully configured.</w:t>
      </w:r>
    </w:p>
    <w:p w14:paraId="756FC83A" w14:textId="1DBEC359" w:rsidR="007277FF" w:rsidRPr="007277FF" w:rsidRDefault="007277FF">
      <w:pPr>
        <w:rPr>
          <w:b/>
          <w:bCs/>
          <w:color w:val="000000" w:themeColor="text1"/>
          <w:sz w:val="24"/>
          <w:szCs w:val="24"/>
        </w:rPr>
      </w:pPr>
    </w:p>
    <w:p w14:paraId="2A62382B" w14:textId="77777777" w:rsidR="002F2A9F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 xml:space="preserve">3) Configure cloud watch monitoring and record the </w:t>
      </w:r>
      <w:proofErr w:type="spellStart"/>
      <w:r w:rsidRPr="009E4705">
        <w:rPr>
          <w:b/>
          <w:bCs/>
          <w:color w:val="EE0000"/>
          <w:sz w:val="32"/>
          <w:szCs w:val="32"/>
        </w:rPr>
        <w:t>cpu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utilization and other metrics of ec2. </w:t>
      </w:r>
    </w:p>
    <w:p w14:paraId="57C50D61" w14:textId="341DCD18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Task Title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3D9F1FE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Install &amp; Configure CloudWatch Agent on EC2 for System Monitoring</w:t>
      </w:r>
    </w:p>
    <w:p w14:paraId="1C979658" w14:textId="3EB2AB09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Objective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7E6F74F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Collect CPU, Memory, Disk, and EC2 status metrics using CloudWatch Agent.</w:t>
      </w:r>
    </w:p>
    <w:p w14:paraId="14E86256" w14:textId="441339AB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Prerequisites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32112EEC" w14:textId="77777777" w:rsidR="007277FF" w:rsidRPr="007277FF" w:rsidRDefault="007277FF" w:rsidP="007277FF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EC2 instance</w:t>
      </w:r>
    </w:p>
    <w:p w14:paraId="5841D79E" w14:textId="77777777" w:rsidR="007277FF" w:rsidRPr="007277FF" w:rsidRDefault="007277FF" w:rsidP="007277FF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IAM Role with CloudWatch permissions</w:t>
      </w:r>
    </w:p>
    <w:p w14:paraId="70F9B7F7" w14:textId="77777777" w:rsidR="007277FF" w:rsidRPr="007277FF" w:rsidRDefault="007277FF" w:rsidP="007277FF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SSH Access</w:t>
      </w:r>
    </w:p>
    <w:p w14:paraId="37136A54" w14:textId="77777777" w:rsidR="007277FF" w:rsidRPr="007277FF" w:rsidRDefault="007277FF" w:rsidP="007277FF">
      <w:pPr>
        <w:numPr>
          <w:ilvl w:val="0"/>
          <w:numId w:val="6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Internet access (or SSM)</w:t>
      </w:r>
    </w:p>
    <w:p w14:paraId="7EE2EC0F" w14:textId="44567980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6286E99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6CBC46A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1: Install CloudWatch Agent</w:t>
      </w:r>
    </w:p>
    <w:p w14:paraId="0DEF7E1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SSH into EC2.</w:t>
      </w:r>
    </w:p>
    <w:p w14:paraId="37C4F0E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Amazon Linux:</w:t>
      </w:r>
    </w:p>
    <w:p w14:paraId="195B934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yum install amazon-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-agent -y</w:t>
      </w:r>
    </w:p>
    <w:p w14:paraId="692D18A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(Terminal screenshot)</w:t>
      </w:r>
    </w:p>
    <w:p w14:paraId="02188C8D" w14:textId="04FEEB2C" w:rsidR="007277FF" w:rsidRPr="007277FF" w:rsidRDefault="005F6774" w:rsidP="007277FF">
      <w:pPr>
        <w:rPr>
          <w:b/>
          <w:bCs/>
          <w:color w:val="000000" w:themeColor="text1"/>
          <w:sz w:val="24"/>
          <w:szCs w:val="24"/>
        </w:rPr>
      </w:pPr>
      <w:r w:rsidRPr="005F677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429098A1" wp14:editId="3D9A3884">
            <wp:extent cx="5731510" cy="2082800"/>
            <wp:effectExtent l="0" t="0" r="2540" b="0"/>
            <wp:docPr id="151045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68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BFB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2: Configure the Agent</w:t>
      </w:r>
    </w:p>
    <w:p w14:paraId="36CA7AD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Run config wizard:</w:t>
      </w:r>
    </w:p>
    <w:p w14:paraId="10D7418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/opt/aws/amazon-cloudwatch-agent/bin/amazon-cloudwatch-agent-config-wizard</w:t>
      </w:r>
    </w:p>
    <w:p w14:paraId="2CFA79F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(Wizard terminal output)</w:t>
      </w:r>
    </w:p>
    <w:p w14:paraId="2024E37A" w14:textId="27903F60" w:rsidR="007277FF" w:rsidRPr="007277FF" w:rsidRDefault="0053015B" w:rsidP="007277FF">
      <w:pPr>
        <w:rPr>
          <w:b/>
          <w:bCs/>
          <w:color w:val="000000" w:themeColor="text1"/>
          <w:sz w:val="24"/>
          <w:szCs w:val="24"/>
        </w:rPr>
      </w:pPr>
      <w:r w:rsidRPr="0053015B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3DC166C" wp14:editId="23144811">
            <wp:extent cx="5731510" cy="3048000"/>
            <wp:effectExtent l="0" t="0" r="2540" b="0"/>
            <wp:docPr id="1932077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777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796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3: Start the Agent</w:t>
      </w:r>
    </w:p>
    <w:p w14:paraId="6538C26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start amazon-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-agent</w:t>
      </w:r>
    </w:p>
    <w:p w14:paraId="4D86B16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enable amazon-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-agent</w:t>
      </w:r>
    </w:p>
    <w:p w14:paraId="43516B6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</w:t>
      </w:r>
      <w:proofErr w:type="spellStart"/>
      <w:r w:rsidRPr="007277FF">
        <w:rPr>
          <w:b/>
          <w:bCs/>
          <w:i/>
          <w:i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i/>
          <w:iCs/>
          <w:color w:val="000000" w:themeColor="text1"/>
          <w:sz w:val="24"/>
          <w:szCs w:val="24"/>
        </w:rPr>
        <w:t xml:space="preserve"> status agent screenshot)</w:t>
      </w:r>
    </w:p>
    <w:p w14:paraId="259323B8" w14:textId="302D8B9E" w:rsidR="007277FF" w:rsidRPr="007277FF" w:rsidRDefault="0053015B" w:rsidP="007277FF">
      <w:pPr>
        <w:rPr>
          <w:b/>
          <w:bCs/>
          <w:color w:val="000000" w:themeColor="text1"/>
          <w:sz w:val="24"/>
          <w:szCs w:val="24"/>
        </w:rPr>
      </w:pPr>
      <w:r w:rsidRPr="0053015B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E51FB99" wp14:editId="7D9D6AD6">
            <wp:extent cx="5731510" cy="1010920"/>
            <wp:effectExtent l="0" t="0" r="2540" b="0"/>
            <wp:docPr id="170092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254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0BA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33A10BC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1: Agent Running</w:t>
      </w:r>
    </w:p>
    <w:p w14:paraId="444CFD6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status amazon-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>-agent</w:t>
      </w:r>
    </w:p>
    <w:p w14:paraId="58A114E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Screenshot</w:t>
      </w:r>
    </w:p>
    <w:p w14:paraId="36ACCC1F" w14:textId="50ECBE33" w:rsidR="007277FF" w:rsidRPr="007277FF" w:rsidRDefault="00AF3D10" w:rsidP="007277FF">
      <w:pPr>
        <w:rPr>
          <w:b/>
          <w:bCs/>
          <w:color w:val="000000" w:themeColor="text1"/>
          <w:sz w:val="24"/>
          <w:szCs w:val="24"/>
        </w:rPr>
      </w:pPr>
      <w:r w:rsidRPr="00AF3D1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5498D5C" wp14:editId="2573E4CE">
            <wp:extent cx="5731510" cy="2520315"/>
            <wp:effectExtent l="0" t="0" r="2540" b="0"/>
            <wp:docPr id="7783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9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9D0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2: Metrics Visible</w:t>
      </w:r>
    </w:p>
    <w:p w14:paraId="3DD8C2C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CloudWatch → Metrics →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CWAgent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namespace</w:t>
      </w:r>
    </w:p>
    <w:p w14:paraId="3FB44772" w14:textId="77777777" w:rsid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Screenshot</w:t>
      </w:r>
    </w:p>
    <w:p w14:paraId="0225B862" w14:textId="61BBAA28" w:rsidR="007277FF" w:rsidRPr="007277FF" w:rsidRDefault="00F90FE8" w:rsidP="007277FF">
      <w:pPr>
        <w:rPr>
          <w:b/>
          <w:bCs/>
          <w:color w:val="000000" w:themeColor="text1"/>
          <w:sz w:val="24"/>
          <w:szCs w:val="24"/>
        </w:rPr>
      </w:pPr>
      <w:r w:rsidRPr="00F90FE8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77BB3D8" wp14:editId="7A231F8C">
            <wp:extent cx="5731510" cy="2127250"/>
            <wp:effectExtent l="0" t="0" r="2540" b="6350"/>
            <wp:docPr id="11162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39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4484" w14:textId="5AA195C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Issues Faced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56946FA5" w14:textId="1EE07BDF" w:rsidR="007277FF" w:rsidRPr="007277FF" w:rsidRDefault="00222053" w:rsidP="007277F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Had to wait for email and logs to form</w:t>
      </w:r>
      <w:r w:rsidR="007277FF" w:rsidRPr="007277FF">
        <w:rPr>
          <w:b/>
          <w:bCs/>
          <w:color w:val="000000" w:themeColor="text1"/>
          <w:sz w:val="24"/>
          <w:szCs w:val="24"/>
        </w:rPr>
        <w:t>.</w:t>
      </w:r>
    </w:p>
    <w:p w14:paraId="178BE8E2" w14:textId="6FC54E54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Conclusion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6D71D4B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Agent installed and EC2 metrics are available.</w:t>
      </w:r>
    </w:p>
    <w:p w14:paraId="367133E9" w14:textId="71EB7C46" w:rsidR="007277FF" w:rsidRPr="007277FF" w:rsidRDefault="007277FF">
      <w:pPr>
        <w:rPr>
          <w:b/>
          <w:bCs/>
          <w:color w:val="000000" w:themeColor="text1"/>
          <w:sz w:val="24"/>
          <w:szCs w:val="24"/>
        </w:rPr>
      </w:pPr>
    </w:p>
    <w:p w14:paraId="5D6B9D8F" w14:textId="77777777" w:rsidR="002F2A9F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 xml:space="preserve">4) Create one alarm to send alert to email if the </w:t>
      </w:r>
      <w:proofErr w:type="spellStart"/>
      <w:r w:rsidRPr="009E4705">
        <w:rPr>
          <w:b/>
          <w:bCs/>
          <w:color w:val="EE0000"/>
          <w:sz w:val="32"/>
          <w:szCs w:val="32"/>
        </w:rPr>
        <w:t>cpu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utilization is more than 70 percent. </w:t>
      </w:r>
    </w:p>
    <w:p w14:paraId="7238C067" w14:textId="158B963C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Task Title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063A279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Configure CloudWatch Alarm for CPU &gt; 70%</w:t>
      </w:r>
    </w:p>
    <w:p w14:paraId="000E2647" w14:textId="0DF9D212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Objective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39DF116A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Create a CPU alarm that triggers an SNS email notification when load exceeds 70%.</w:t>
      </w:r>
    </w:p>
    <w:p w14:paraId="3DABDC03" w14:textId="4E10B11C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Prerequisites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052431AA" w14:textId="77777777" w:rsidR="007277FF" w:rsidRPr="007277FF" w:rsidRDefault="007277FF" w:rsidP="007277FF">
      <w:pPr>
        <w:numPr>
          <w:ilvl w:val="0"/>
          <w:numId w:val="7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SNS Topic</w:t>
      </w:r>
    </w:p>
    <w:p w14:paraId="589200AD" w14:textId="77777777" w:rsidR="007277FF" w:rsidRPr="007277FF" w:rsidRDefault="007277FF" w:rsidP="007277FF">
      <w:pPr>
        <w:numPr>
          <w:ilvl w:val="0"/>
          <w:numId w:val="7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metrics</w:t>
      </w:r>
    </w:p>
    <w:p w14:paraId="7430D658" w14:textId="77777777" w:rsidR="007277FF" w:rsidRPr="007277FF" w:rsidRDefault="007277FF" w:rsidP="007277FF">
      <w:pPr>
        <w:numPr>
          <w:ilvl w:val="0"/>
          <w:numId w:val="7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EC2 instance</w:t>
      </w:r>
    </w:p>
    <w:p w14:paraId="109BE495" w14:textId="39ADD915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479CF04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6ABAF74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1: Create Alarm</w:t>
      </w:r>
    </w:p>
    <w:p w14:paraId="21AD926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Console Path:</w:t>
      </w:r>
      <w:r w:rsidRPr="007277FF">
        <w:rPr>
          <w:b/>
          <w:bCs/>
          <w:color w:val="000000" w:themeColor="text1"/>
          <w:sz w:val="24"/>
          <w:szCs w:val="24"/>
        </w:rPr>
        <w:br/>
        <w:t>CloudWatch → Alarms → Create Alarm</w:t>
      </w:r>
    </w:p>
    <w:p w14:paraId="1AD6159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Metric:</w:t>
      </w:r>
    </w:p>
    <w:p w14:paraId="22072716" w14:textId="77777777" w:rsidR="007277FF" w:rsidRPr="007277FF" w:rsidRDefault="007277FF" w:rsidP="007277FF">
      <w:pPr>
        <w:numPr>
          <w:ilvl w:val="0"/>
          <w:numId w:val="8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EC2 → Per-instance metrics →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CPUUtilization</w:t>
      </w:r>
      <w:proofErr w:type="spellEnd"/>
    </w:p>
    <w:p w14:paraId="077339A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(Metric selection screenshot)</w:t>
      </w:r>
    </w:p>
    <w:p w14:paraId="6A789503" w14:textId="1908B99D" w:rsidR="007277FF" w:rsidRPr="007277FF" w:rsidRDefault="002F4730" w:rsidP="007277FF">
      <w:pPr>
        <w:rPr>
          <w:b/>
          <w:bCs/>
          <w:color w:val="000000" w:themeColor="text1"/>
          <w:sz w:val="24"/>
          <w:szCs w:val="24"/>
        </w:rPr>
      </w:pPr>
      <w:r w:rsidRPr="002F4730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7EC579EC" wp14:editId="072B7360">
            <wp:extent cx="5731510" cy="2633980"/>
            <wp:effectExtent l="0" t="0" r="2540" b="0"/>
            <wp:docPr id="149889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920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74E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2: Configure Threshold</w:t>
      </w:r>
    </w:p>
    <w:p w14:paraId="3306691B" w14:textId="77777777" w:rsidR="007277FF" w:rsidRPr="007277FF" w:rsidRDefault="007277FF" w:rsidP="007277FF">
      <w:pPr>
        <w:numPr>
          <w:ilvl w:val="0"/>
          <w:numId w:val="9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Static threshold</w:t>
      </w:r>
    </w:p>
    <w:p w14:paraId="17FB0A93" w14:textId="77777777" w:rsidR="007277FF" w:rsidRPr="007277FF" w:rsidRDefault="007277FF" w:rsidP="007277FF">
      <w:pPr>
        <w:numPr>
          <w:ilvl w:val="0"/>
          <w:numId w:val="9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CPU &gt; 70%</w:t>
      </w:r>
    </w:p>
    <w:p w14:paraId="14D1741C" w14:textId="77777777" w:rsidR="007277FF" w:rsidRPr="007277FF" w:rsidRDefault="007277FF" w:rsidP="007277FF">
      <w:pPr>
        <w:numPr>
          <w:ilvl w:val="0"/>
          <w:numId w:val="9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Period: 5 minutes</w:t>
      </w:r>
    </w:p>
    <w:p w14:paraId="42600D5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(Threshold screenshot)</w:t>
      </w:r>
    </w:p>
    <w:p w14:paraId="79EBD0A3" w14:textId="21CACA15" w:rsidR="007277FF" w:rsidRPr="007277FF" w:rsidRDefault="002F4730" w:rsidP="007277FF">
      <w:pPr>
        <w:rPr>
          <w:b/>
          <w:bCs/>
          <w:color w:val="000000" w:themeColor="text1"/>
          <w:sz w:val="24"/>
          <w:szCs w:val="24"/>
        </w:rPr>
      </w:pPr>
      <w:r w:rsidRPr="002F4730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BB74152" wp14:editId="428C13E4">
            <wp:extent cx="5731510" cy="2605405"/>
            <wp:effectExtent l="0" t="0" r="2540" b="4445"/>
            <wp:docPr id="118514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455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F2DA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3: Configure Alert Action</w:t>
      </w:r>
    </w:p>
    <w:p w14:paraId="070475EE" w14:textId="4D90A04C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Notification target: </w:t>
      </w:r>
      <w:r w:rsidR="00236DB2">
        <w:rPr>
          <w:b/>
          <w:bCs/>
          <w:color w:val="000000" w:themeColor="text1"/>
          <w:sz w:val="24"/>
          <w:szCs w:val="24"/>
        </w:rPr>
        <w:t>high-</w:t>
      </w:r>
      <w:proofErr w:type="spellStart"/>
      <w:r w:rsidR="00236DB2">
        <w:rPr>
          <w:b/>
          <w:bCs/>
          <w:color w:val="000000" w:themeColor="text1"/>
          <w:sz w:val="24"/>
          <w:szCs w:val="24"/>
        </w:rPr>
        <w:t>cpu</w:t>
      </w:r>
      <w:proofErr w:type="spellEnd"/>
      <w:r w:rsidR="00236DB2">
        <w:rPr>
          <w:b/>
          <w:bCs/>
          <w:color w:val="000000" w:themeColor="text1"/>
          <w:sz w:val="24"/>
          <w:szCs w:val="24"/>
        </w:rPr>
        <w:t>-alert</w:t>
      </w:r>
    </w:p>
    <w:p w14:paraId="512CF20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</w:r>
      <w:r w:rsidRPr="007277FF">
        <w:rPr>
          <w:b/>
          <w:bCs/>
          <w:i/>
          <w:iCs/>
          <w:color w:val="000000" w:themeColor="text1"/>
          <w:sz w:val="24"/>
          <w:szCs w:val="24"/>
        </w:rPr>
        <w:t>(SNS action screenshot)</w:t>
      </w:r>
    </w:p>
    <w:p w14:paraId="444E6DE2" w14:textId="5F5AD7B3" w:rsidR="007277FF" w:rsidRDefault="00236DB2" w:rsidP="007277FF">
      <w:pPr>
        <w:rPr>
          <w:b/>
          <w:bCs/>
          <w:color w:val="000000" w:themeColor="text1"/>
          <w:sz w:val="24"/>
          <w:szCs w:val="24"/>
        </w:rPr>
      </w:pPr>
      <w:r w:rsidRPr="00236DB2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B11C4DF" wp14:editId="02829147">
            <wp:extent cx="5731510" cy="1108710"/>
            <wp:effectExtent l="0" t="0" r="2540" b="0"/>
            <wp:docPr id="39147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731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87FD" w14:textId="2B9A8B76" w:rsidR="00236DB2" w:rsidRPr="007277FF" w:rsidRDefault="00236DB2" w:rsidP="007277FF">
      <w:pPr>
        <w:rPr>
          <w:b/>
          <w:bCs/>
          <w:color w:val="000000" w:themeColor="text1"/>
          <w:sz w:val="24"/>
          <w:szCs w:val="24"/>
        </w:rPr>
      </w:pPr>
      <w:r w:rsidRPr="00236DB2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2E4F978" wp14:editId="132D725A">
            <wp:extent cx="5731510" cy="2719070"/>
            <wp:effectExtent l="0" t="0" r="2540" b="5080"/>
            <wp:docPr id="12188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70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416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430CF9F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1: CPU Stress Test</w:t>
      </w:r>
    </w:p>
    <w:p w14:paraId="63DF67BA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Run:</w:t>
      </w:r>
    </w:p>
    <w:p w14:paraId="0C9B3E5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yum install stress -y</w:t>
      </w:r>
    </w:p>
    <w:p w14:paraId="3AB3351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stress --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cpu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2 --timeout 60</w:t>
      </w:r>
    </w:p>
    <w:p w14:paraId="0807C67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CPU spike graph screenshot</w:t>
      </w:r>
    </w:p>
    <w:p w14:paraId="2D565FCF" w14:textId="7589B5B4" w:rsidR="007277FF" w:rsidRDefault="00EA1417" w:rsidP="007277FF">
      <w:pPr>
        <w:rPr>
          <w:b/>
          <w:bCs/>
          <w:color w:val="000000" w:themeColor="text1"/>
          <w:sz w:val="24"/>
          <w:szCs w:val="24"/>
        </w:rPr>
      </w:pPr>
      <w:r w:rsidRPr="00EA1417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F0CC263" wp14:editId="70A8595C">
            <wp:extent cx="5731510" cy="2740025"/>
            <wp:effectExtent l="0" t="0" r="2540" b="3175"/>
            <wp:docPr id="46253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34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642F" w14:textId="5655E17C" w:rsidR="00EA1417" w:rsidRDefault="00597091" w:rsidP="007277FF">
      <w:pPr>
        <w:rPr>
          <w:b/>
          <w:bCs/>
          <w:color w:val="000000" w:themeColor="text1"/>
          <w:sz w:val="24"/>
          <w:szCs w:val="24"/>
        </w:rPr>
      </w:pPr>
      <w:r w:rsidRPr="00597091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7B82F8D" wp14:editId="3A6AFF72">
            <wp:extent cx="5731510" cy="2673350"/>
            <wp:effectExtent l="0" t="0" r="2540" b="0"/>
            <wp:docPr id="63833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30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E231" w14:textId="3C494511" w:rsidR="00BD5C94" w:rsidRPr="007277FF" w:rsidRDefault="00BD5C94" w:rsidP="007277FF">
      <w:pPr>
        <w:rPr>
          <w:b/>
          <w:bCs/>
          <w:color w:val="000000" w:themeColor="text1"/>
          <w:sz w:val="24"/>
          <w:szCs w:val="24"/>
        </w:rPr>
      </w:pPr>
      <w:r w:rsidRPr="00BD5C9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1EB6BC6" wp14:editId="6C8CDFBD">
            <wp:extent cx="5731510" cy="2513330"/>
            <wp:effectExtent l="0" t="0" r="2540" b="1270"/>
            <wp:docPr id="160295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56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5D1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2: SNS Email Received</w:t>
      </w:r>
    </w:p>
    <w:p w14:paraId="3A4E33D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Email screenshot</w:t>
      </w:r>
    </w:p>
    <w:p w14:paraId="65279BF1" w14:textId="631AC499" w:rsidR="007277FF" w:rsidRPr="007277FF" w:rsidRDefault="006F6A43" w:rsidP="007277FF">
      <w:pPr>
        <w:rPr>
          <w:b/>
          <w:bCs/>
          <w:color w:val="000000" w:themeColor="text1"/>
          <w:sz w:val="24"/>
          <w:szCs w:val="24"/>
        </w:rPr>
      </w:pPr>
      <w:r w:rsidRPr="006F6A43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4F51A85" wp14:editId="59FA7E29">
            <wp:extent cx="5731510" cy="2769870"/>
            <wp:effectExtent l="0" t="0" r="2540" b="0"/>
            <wp:docPr id="9546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94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486A" w14:textId="263E8936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Issues Faced</w:t>
      </w:r>
      <w:r w:rsidR="00222053">
        <w:rPr>
          <w:b/>
          <w:bCs/>
          <w:color w:val="000000" w:themeColor="text1"/>
          <w:sz w:val="24"/>
          <w:szCs w:val="24"/>
        </w:rPr>
        <w:t xml:space="preserve">: </w:t>
      </w:r>
    </w:p>
    <w:p w14:paraId="0F64D883" w14:textId="245E1F9E" w:rsidR="007277FF" w:rsidRDefault="00222053" w:rsidP="007277F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Had to wait for CPU utilization to cross 70%</w:t>
      </w:r>
      <w:r w:rsidR="007277FF" w:rsidRPr="007277FF">
        <w:rPr>
          <w:b/>
          <w:bCs/>
          <w:color w:val="000000" w:themeColor="text1"/>
          <w:sz w:val="24"/>
          <w:szCs w:val="24"/>
        </w:rPr>
        <w:t>.</w:t>
      </w:r>
    </w:p>
    <w:p w14:paraId="0DF7E5CD" w14:textId="19E25A6D" w:rsidR="00222053" w:rsidRPr="007277FF" w:rsidRDefault="00222053" w:rsidP="007277F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 xml:space="preserve">For that I have applied stress multiple time and then checked for </w:t>
      </w:r>
      <w:proofErr w:type="spellStart"/>
      <w:r>
        <w:rPr>
          <w:b/>
          <w:bCs/>
          <w:color w:val="000000" w:themeColor="text1"/>
          <w:sz w:val="24"/>
          <w:szCs w:val="24"/>
        </w:rPr>
        <w:t>cpu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utilization using top command multiple times.</w:t>
      </w:r>
    </w:p>
    <w:p w14:paraId="2AD2D070" w14:textId="1BB3CCA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Conclusion</w:t>
      </w:r>
      <w:r w:rsidR="00222053">
        <w:rPr>
          <w:b/>
          <w:bCs/>
          <w:color w:val="000000" w:themeColor="text1"/>
          <w:sz w:val="24"/>
          <w:szCs w:val="24"/>
        </w:rPr>
        <w:t>:</w:t>
      </w:r>
    </w:p>
    <w:p w14:paraId="7493310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CPU alarm configured successfully.</w:t>
      </w:r>
    </w:p>
    <w:p w14:paraId="003619E4" w14:textId="77777777" w:rsidR="007277FF" w:rsidRPr="007277FF" w:rsidRDefault="007277FF">
      <w:pPr>
        <w:rPr>
          <w:b/>
          <w:bCs/>
          <w:color w:val="000000" w:themeColor="text1"/>
          <w:sz w:val="24"/>
          <w:szCs w:val="24"/>
        </w:rPr>
      </w:pPr>
    </w:p>
    <w:p w14:paraId="7FD7814A" w14:textId="77777777" w:rsidR="002F2A9F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 xml:space="preserve">5) Create Dashboard and monitor tomcat service </w:t>
      </w:r>
      <w:proofErr w:type="spellStart"/>
      <w:r w:rsidRPr="009E4705">
        <w:rPr>
          <w:b/>
          <w:bCs/>
          <w:color w:val="EE0000"/>
          <w:sz w:val="32"/>
          <w:szCs w:val="32"/>
        </w:rPr>
        <w:t>wether</w:t>
      </w:r>
      <w:proofErr w:type="spellEnd"/>
      <w:r w:rsidRPr="009E4705">
        <w:rPr>
          <w:b/>
          <w:bCs/>
          <w:color w:val="EE0000"/>
          <w:sz w:val="32"/>
          <w:szCs w:val="32"/>
        </w:rPr>
        <w:t xml:space="preserve"> it is running or not and send the alert. </w:t>
      </w:r>
    </w:p>
    <w:p w14:paraId="6BF3B470" w14:textId="73DFAA18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Task Title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7F5E16E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Monitor Tomcat Service Using Custom CloudWatch Metrics</w:t>
      </w:r>
    </w:p>
    <w:p w14:paraId="57A2C9EE" w14:textId="57DA61F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Objective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1B299A1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Track Tomcat service uptime and trigger alerts if service stops.</w:t>
      </w:r>
    </w:p>
    <w:p w14:paraId="260903AD" w14:textId="27918B4A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Prerequisites</w:t>
      </w:r>
      <w:r w:rsidR="00222053">
        <w:rPr>
          <w:b/>
          <w:bCs/>
          <w:color w:val="000000" w:themeColor="text1"/>
          <w:sz w:val="24"/>
          <w:szCs w:val="24"/>
        </w:rPr>
        <w:t xml:space="preserve"> :</w:t>
      </w:r>
    </w:p>
    <w:p w14:paraId="42DEDAD7" w14:textId="77777777" w:rsidR="007277FF" w:rsidRPr="007277FF" w:rsidRDefault="007277FF" w:rsidP="007277FF">
      <w:pPr>
        <w:numPr>
          <w:ilvl w:val="0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EC2 instance with Tomcat installed</w:t>
      </w:r>
    </w:p>
    <w:p w14:paraId="7A7E3F85" w14:textId="77777777" w:rsidR="007277FF" w:rsidRPr="007277FF" w:rsidRDefault="007277FF" w:rsidP="007277FF">
      <w:pPr>
        <w:numPr>
          <w:ilvl w:val="0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Agent or AWS CLI installed</w:t>
      </w:r>
    </w:p>
    <w:p w14:paraId="5857D437" w14:textId="77777777" w:rsidR="007277FF" w:rsidRPr="007277FF" w:rsidRDefault="007277FF" w:rsidP="007277FF">
      <w:pPr>
        <w:numPr>
          <w:ilvl w:val="0"/>
          <w:numId w:val="10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IAM Role with CloudWatch permissions</w:t>
      </w:r>
    </w:p>
    <w:p w14:paraId="3C752868" w14:textId="1E053A2E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759C033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7D34EC6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1: Create Tomcat Status Script</w:t>
      </w:r>
    </w:p>
    <w:p w14:paraId="725D78D7" w14:textId="678CB129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r w:rsidR="00597091">
        <w:rPr>
          <w:b/>
          <w:bCs/>
          <w:color w:val="000000" w:themeColor="text1"/>
          <w:sz w:val="24"/>
          <w:szCs w:val="24"/>
        </w:rPr>
        <w:t>vi</w:t>
      </w:r>
      <w:r w:rsidRPr="007277FF">
        <w:rPr>
          <w:b/>
          <w:bCs/>
          <w:color w:val="000000" w:themeColor="text1"/>
          <w:sz w:val="24"/>
          <w:szCs w:val="24"/>
        </w:rPr>
        <w:t xml:space="preserve"> /opt/tomcat-status.sh</w:t>
      </w:r>
    </w:p>
    <w:p w14:paraId="06F1B915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Add:</w:t>
      </w:r>
    </w:p>
    <w:p w14:paraId="0256208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#!/bin/bash</w:t>
      </w:r>
    </w:p>
    <w:p w14:paraId="3D2B13A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if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is-active --quiet tomcat; then</w:t>
      </w:r>
    </w:p>
    <w:p w14:paraId="389E502E" w14:textId="40797236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 status=1</w:t>
      </w:r>
      <w:r w:rsidR="003C4D39">
        <w:rPr>
          <w:b/>
          <w:bCs/>
          <w:color w:val="000000" w:themeColor="text1"/>
          <w:sz w:val="24"/>
          <w:szCs w:val="24"/>
        </w:rPr>
        <w:t xml:space="preserve"> (Service-active)</w:t>
      </w:r>
    </w:p>
    <w:p w14:paraId="2C76C30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else</w:t>
      </w:r>
    </w:p>
    <w:p w14:paraId="63241CCF" w14:textId="7A5F0BA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 status=0</w:t>
      </w:r>
      <w:r w:rsidR="003C4D39">
        <w:rPr>
          <w:b/>
          <w:bCs/>
          <w:color w:val="000000" w:themeColor="text1"/>
          <w:sz w:val="24"/>
          <w:szCs w:val="24"/>
        </w:rPr>
        <w:t xml:space="preserve"> (Service-inactive)</w:t>
      </w:r>
    </w:p>
    <w:p w14:paraId="7B721F6A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fi</w:t>
      </w:r>
    </w:p>
    <w:p w14:paraId="642C2D2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0DCC1C2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lastRenderedPageBreak/>
        <w:t>aws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put-metric-data \</w:t>
      </w:r>
    </w:p>
    <w:p w14:paraId="6A6039B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--metric-name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TomcatStatus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\</w:t>
      </w:r>
    </w:p>
    <w:p w14:paraId="0892000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--namespace "Custom/Tomcat" \</w:t>
      </w:r>
    </w:p>
    <w:p w14:paraId="64173C3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--value $status</w:t>
      </w:r>
    </w:p>
    <w:p w14:paraId="6A6E14F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  <w:t>Screenshot of script</w:t>
      </w:r>
    </w:p>
    <w:p w14:paraId="1C276C20" w14:textId="3D062CEB" w:rsidR="007277FF" w:rsidRPr="007277FF" w:rsidRDefault="00597091" w:rsidP="007277FF">
      <w:pPr>
        <w:rPr>
          <w:b/>
          <w:bCs/>
          <w:color w:val="000000" w:themeColor="text1"/>
          <w:sz w:val="24"/>
          <w:szCs w:val="24"/>
        </w:rPr>
      </w:pPr>
      <w:r w:rsidRPr="00597091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0F611C8" wp14:editId="6B14FA66">
            <wp:extent cx="5105842" cy="1790855"/>
            <wp:effectExtent l="0" t="0" r="0" b="0"/>
            <wp:docPr id="1677497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971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CF0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2: Enable Script via Cron</w:t>
      </w:r>
    </w:p>
    <w:p w14:paraId="55F243B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crontab -e</w:t>
      </w:r>
    </w:p>
    <w:p w14:paraId="4A1CAD3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Add:</w:t>
      </w:r>
    </w:p>
    <w:p w14:paraId="492D890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* * * * * /opt/tomcat-status.sh</w:t>
      </w:r>
    </w:p>
    <w:p w14:paraId="72EF4D13" w14:textId="77777777" w:rsid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</w:t>
      </w:r>
      <w:r w:rsidRPr="007277FF">
        <w:rPr>
          <w:b/>
          <w:bCs/>
          <w:color w:val="000000" w:themeColor="text1"/>
          <w:sz w:val="24"/>
          <w:szCs w:val="24"/>
        </w:rPr>
        <w:br/>
        <w:t>Cron screenshot</w:t>
      </w:r>
    </w:p>
    <w:p w14:paraId="64865888" w14:textId="22DC7D68" w:rsidR="00B53C64" w:rsidRPr="007277FF" w:rsidRDefault="00B53C64" w:rsidP="007277FF">
      <w:pPr>
        <w:rPr>
          <w:b/>
          <w:bCs/>
          <w:color w:val="000000" w:themeColor="text1"/>
          <w:sz w:val="24"/>
          <w:szCs w:val="24"/>
        </w:rPr>
      </w:pPr>
      <w:r w:rsidRPr="00B53C6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FC3C31D" wp14:editId="6C799241">
            <wp:extent cx="5731510" cy="2934335"/>
            <wp:effectExtent l="0" t="0" r="2540" b="0"/>
            <wp:docPr id="63660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84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930" w14:textId="79C95BB3" w:rsidR="007277FF" w:rsidRPr="007277FF" w:rsidRDefault="00B53C64" w:rsidP="007277FF">
      <w:pPr>
        <w:rPr>
          <w:b/>
          <w:bCs/>
          <w:color w:val="000000" w:themeColor="text1"/>
          <w:sz w:val="24"/>
          <w:szCs w:val="24"/>
        </w:rPr>
      </w:pPr>
      <w:r w:rsidRPr="00B53C64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CCFD68B" wp14:editId="7B5DCB96">
            <wp:extent cx="5731510" cy="610870"/>
            <wp:effectExtent l="0" t="0" r="2540" b="0"/>
            <wp:docPr id="57473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348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16D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3: Create Alarm</w:t>
      </w:r>
    </w:p>
    <w:p w14:paraId="31CD3A1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Metric: Custom/Tomcat →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TomcatStatus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br/>
        <w:t>Alarm when value = 0</w:t>
      </w:r>
    </w:p>
    <w:p w14:paraId="293A260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Alarm screenshot</w:t>
      </w:r>
    </w:p>
    <w:p w14:paraId="36D096D5" w14:textId="11399624" w:rsidR="007277FF" w:rsidRDefault="005E0575" w:rsidP="007277FF">
      <w:pPr>
        <w:rPr>
          <w:b/>
          <w:bCs/>
          <w:color w:val="000000" w:themeColor="text1"/>
          <w:sz w:val="24"/>
          <w:szCs w:val="24"/>
        </w:rPr>
      </w:pPr>
      <w:r w:rsidRPr="005E0575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941A563" wp14:editId="5B405E04">
            <wp:extent cx="5731510" cy="2605405"/>
            <wp:effectExtent l="0" t="0" r="2540" b="4445"/>
            <wp:docPr id="37426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70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6197" w14:textId="4231D202" w:rsidR="005E0575" w:rsidRDefault="00FE3E53" w:rsidP="007277FF">
      <w:pPr>
        <w:rPr>
          <w:b/>
          <w:bCs/>
          <w:color w:val="000000" w:themeColor="text1"/>
          <w:sz w:val="24"/>
          <w:szCs w:val="24"/>
        </w:rPr>
      </w:pPr>
      <w:r w:rsidRPr="00FE3E53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C525D63" wp14:editId="3DA3BF32">
            <wp:extent cx="5731510" cy="2574290"/>
            <wp:effectExtent l="0" t="0" r="2540" b="0"/>
            <wp:docPr id="150081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123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3BFC" w14:textId="15D1EE75" w:rsidR="00FE3E53" w:rsidRPr="007277FF" w:rsidRDefault="00FE3E53" w:rsidP="007277FF">
      <w:pPr>
        <w:rPr>
          <w:b/>
          <w:bCs/>
          <w:color w:val="000000" w:themeColor="text1"/>
          <w:sz w:val="24"/>
          <w:szCs w:val="24"/>
        </w:rPr>
      </w:pPr>
      <w:r w:rsidRPr="00FE3E53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31B5BF78" wp14:editId="6CC71988">
            <wp:extent cx="5731510" cy="2172335"/>
            <wp:effectExtent l="0" t="0" r="2540" b="0"/>
            <wp:docPr id="53197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761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322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4: Add Dashboard Widget</w:t>
      </w:r>
    </w:p>
    <w:p w14:paraId="0F8B2A8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→ Dashboard → Add Widget → Line Chart</w:t>
      </w:r>
      <w:r w:rsidRPr="007277FF">
        <w:rPr>
          <w:b/>
          <w:bCs/>
          <w:color w:val="000000" w:themeColor="text1"/>
          <w:sz w:val="24"/>
          <w:szCs w:val="24"/>
        </w:rPr>
        <w:br/>
        <w:t xml:space="preserve">Select metric: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TomcatStatus</w:t>
      </w:r>
      <w:proofErr w:type="spellEnd"/>
    </w:p>
    <w:p w14:paraId="68EA5CE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Dashboard screenshot</w:t>
      </w:r>
    </w:p>
    <w:p w14:paraId="01FB9D35" w14:textId="1F43B8B2" w:rsidR="007277FF" w:rsidRPr="007277FF" w:rsidRDefault="00FE3E53" w:rsidP="007277FF">
      <w:pPr>
        <w:rPr>
          <w:b/>
          <w:bCs/>
          <w:color w:val="000000" w:themeColor="text1"/>
          <w:sz w:val="24"/>
          <w:szCs w:val="24"/>
        </w:rPr>
      </w:pPr>
      <w:r w:rsidRPr="00FE3E53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41144BB" wp14:editId="161B46B1">
            <wp:extent cx="5731510" cy="1404620"/>
            <wp:effectExtent l="0" t="0" r="2540" b="5080"/>
            <wp:docPr id="171556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671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BB1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7877599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1: Stop Tomcat</w:t>
      </w:r>
    </w:p>
    <w:p w14:paraId="15B4BB3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stop tomcat</w:t>
      </w:r>
    </w:p>
    <w:p w14:paraId="517FF4CA" w14:textId="77777777" w:rsid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Service inactive screenshot</w:t>
      </w:r>
    </w:p>
    <w:p w14:paraId="1E3A63C8" w14:textId="24676A7F" w:rsidR="00BD5C94" w:rsidRPr="007277FF" w:rsidRDefault="0017183D" w:rsidP="007277FF">
      <w:pPr>
        <w:rPr>
          <w:b/>
          <w:bCs/>
          <w:color w:val="000000" w:themeColor="text1"/>
          <w:sz w:val="24"/>
          <w:szCs w:val="24"/>
        </w:rPr>
      </w:pPr>
      <w:r w:rsidRPr="00171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E6D5AE9" wp14:editId="63A37BC5">
            <wp:extent cx="5731510" cy="2317750"/>
            <wp:effectExtent l="0" t="0" r="2540" b="6350"/>
            <wp:docPr id="54811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129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DD39" w14:textId="64505548" w:rsidR="007277FF" w:rsidRPr="007277FF" w:rsidRDefault="0016490B" w:rsidP="007277FF">
      <w:pPr>
        <w:rPr>
          <w:b/>
          <w:bCs/>
          <w:color w:val="000000" w:themeColor="text1"/>
          <w:sz w:val="24"/>
          <w:szCs w:val="24"/>
        </w:rPr>
      </w:pPr>
      <w:r w:rsidRPr="0016490B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78E4A6B6" wp14:editId="70F05EDD">
            <wp:extent cx="5731510" cy="1816735"/>
            <wp:effectExtent l="0" t="0" r="2540" b="0"/>
            <wp:docPr id="146209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95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8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2: Alarm Trigger</w:t>
      </w:r>
    </w:p>
    <w:p w14:paraId="0CD571B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Alarm in ALARM state</w:t>
      </w:r>
    </w:p>
    <w:p w14:paraId="73774A12" w14:textId="144E05F2" w:rsidR="007277FF" w:rsidRDefault="0016490B" w:rsidP="007277FF">
      <w:pPr>
        <w:rPr>
          <w:b/>
          <w:bCs/>
          <w:color w:val="000000" w:themeColor="text1"/>
          <w:sz w:val="24"/>
          <w:szCs w:val="24"/>
        </w:rPr>
      </w:pPr>
      <w:r w:rsidRPr="0016490B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1046D74E" wp14:editId="4982EBF7">
            <wp:extent cx="5731510" cy="2176780"/>
            <wp:effectExtent l="0" t="0" r="2540" b="0"/>
            <wp:docPr id="47077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7735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BDA58" w14:textId="4B9D3638" w:rsidR="00BD5C94" w:rsidRPr="007277FF" w:rsidRDefault="00BD5C94" w:rsidP="007277FF">
      <w:pPr>
        <w:rPr>
          <w:b/>
          <w:bCs/>
          <w:color w:val="000000" w:themeColor="text1"/>
          <w:sz w:val="24"/>
          <w:szCs w:val="24"/>
        </w:rPr>
      </w:pPr>
      <w:r w:rsidRPr="00BD5C9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935DA15" wp14:editId="7DADFF22">
            <wp:extent cx="5731510" cy="2548890"/>
            <wp:effectExtent l="0" t="0" r="2540" b="3810"/>
            <wp:docPr id="82134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424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8C4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3: SNS Email Received</w:t>
      </w:r>
    </w:p>
    <w:p w14:paraId="334F3D7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Email screenshot</w:t>
      </w:r>
    </w:p>
    <w:p w14:paraId="01F59E27" w14:textId="5B6C0220" w:rsidR="007277FF" w:rsidRPr="007277FF" w:rsidRDefault="005649C9" w:rsidP="007277FF">
      <w:pPr>
        <w:rPr>
          <w:b/>
          <w:bCs/>
          <w:color w:val="000000" w:themeColor="text1"/>
          <w:sz w:val="24"/>
          <w:szCs w:val="24"/>
        </w:rPr>
      </w:pPr>
      <w:r w:rsidRPr="005649C9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599A7318" wp14:editId="61EC33A9">
            <wp:extent cx="5731510" cy="2411730"/>
            <wp:effectExtent l="0" t="0" r="2540" b="7620"/>
            <wp:docPr id="1145199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998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002E" w14:textId="640D08C9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Issues Faced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7530BF8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None.</w:t>
      </w:r>
    </w:p>
    <w:p w14:paraId="6A306E37" w14:textId="03915D7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Conclusion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5F011B9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Tomcat monitoring &amp; alerts configured successfully.</w:t>
      </w:r>
    </w:p>
    <w:p w14:paraId="31599285" w14:textId="77777777" w:rsidR="007277FF" w:rsidRPr="007277FF" w:rsidRDefault="007277FF">
      <w:pPr>
        <w:rPr>
          <w:b/>
          <w:bCs/>
          <w:color w:val="000000" w:themeColor="text1"/>
          <w:sz w:val="24"/>
          <w:szCs w:val="24"/>
        </w:rPr>
      </w:pPr>
    </w:p>
    <w:p w14:paraId="184B7B81" w14:textId="048866AC" w:rsidR="002F2A9F" w:rsidRDefault="002F2A9F">
      <w:pPr>
        <w:rPr>
          <w:b/>
          <w:bCs/>
          <w:color w:val="EE0000"/>
          <w:sz w:val="32"/>
          <w:szCs w:val="32"/>
        </w:rPr>
      </w:pPr>
      <w:r w:rsidRPr="009E4705">
        <w:rPr>
          <w:b/>
          <w:bCs/>
          <w:color w:val="EE0000"/>
          <w:sz w:val="32"/>
          <w:szCs w:val="32"/>
        </w:rPr>
        <w:t>6) Create Dashboard and monitor nginx service to send the alert if nginx is not running.</w:t>
      </w:r>
    </w:p>
    <w:p w14:paraId="22D277A7" w14:textId="2F46550B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Task Title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7F4508E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Monitor Nginx Service Using Custom CloudWatch Metrics</w:t>
      </w:r>
    </w:p>
    <w:p w14:paraId="16743BF9" w14:textId="086DAFA6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Objective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042D8B3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Monitor Nginx service health and receive alerts when it stops.</w:t>
      </w:r>
    </w:p>
    <w:p w14:paraId="62426298" w14:textId="33622A6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Prerequisites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27CD421A" w14:textId="77777777" w:rsidR="007277FF" w:rsidRPr="007277FF" w:rsidRDefault="007277FF" w:rsidP="007277FF">
      <w:pPr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EC2 with Nginx installed</w:t>
      </w:r>
    </w:p>
    <w:p w14:paraId="086DB3F8" w14:textId="77777777" w:rsidR="007277FF" w:rsidRPr="007277FF" w:rsidRDefault="007277FF" w:rsidP="007277FF">
      <w:pPr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AWS CLI</w:t>
      </w:r>
    </w:p>
    <w:p w14:paraId="739DE05F" w14:textId="77777777" w:rsidR="007277FF" w:rsidRPr="007277FF" w:rsidRDefault="007277FF" w:rsidP="007277FF">
      <w:pPr>
        <w:numPr>
          <w:ilvl w:val="0"/>
          <w:numId w:val="11"/>
        </w:num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CloudWatch write permissions</w:t>
      </w:r>
    </w:p>
    <w:p w14:paraId="0AB58DF5" w14:textId="500BEFF0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7213A3C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Step-by-Step Implementation (With Evidence)</w:t>
      </w:r>
    </w:p>
    <w:p w14:paraId="767EF6D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1: Create Nginx Status Script</w:t>
      </w:r>
    </w:p>
    <w:p w14:paraId="7FD05F28" w14:textId="673C66AF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r w:rsidR="005649C9">
        <w:rPr>
          <w:b/>
          <w:bCs/>
          <w:color w:val="000000" w:themeColor="text1"/>
          <w:sz w:val="24"/>
          <w:szCs w:val="24"/>
        </w:rPr>
        <w:t>vi</w:t>
      </w:r>
      <w:r w:rsidRPr="007277FF">
        <w:rPr>
          <w:b/>
          <w:bCs/>
          <w:color w:val="000000" w:themeColor="text1"/>
          <w:sz w:val="24"/>
          <w:szCs w:val="24"/>
        </w:rPr>
        <w:t xml:space="preserve"> /opt/nginx-status.sh</w:t>
      </w:r>
    </w:p>
    <w:p w14:paraId="77DF85A0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Add:</w:t>
      </w:r>
    </w:p>
    <w:p w14:paraId="5516545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#!/bin/bash</w:t>
      </w:r>
    </w:p>
    <w:p w14:paraId="54AD97B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 xml:space="preserve">if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is-active --quiet nginx; then</w:t>
      </w:r>
    </w:p>
    <w:p w14:paraId="22A33894" w14:textId="04CF2325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 status=1</w:t>
      </w:r>
      <w:r w:rsidR="003C4D39">
        <w:rPr>
          <w:b/>
          <w:bCs/>
          <w:color w:val="000000" w:themeColor="text1"/>
          <w:sz w:val="24"/>
          <w:szCs w:val="24"/>
        </w:rPr>
        <w:t xml:space="preserve"> (Service-active)</w:t>
      </w:r>
    </w:p>
    <w:p w14:paraId="6ABE567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else</w:t>
      </w:r>
    </w:p>
    <w:p w14:paraId="2307DEC3" w14:textId="181B5151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 status=0</w:t>
      </w:r>
      <w:r w:rsidR="003C4D39">
        <w:rPr>
          <w:b/>
          <w:bCs/>
          <w:color w:val="000000" w:themeColor="text1"/>
          <w:sz w:val="24"/>
          <w:szCs w:val="24"/>
        </w:rPr>
        <w:t xml:space="preserve"> (Service-inactive)</w:t>
      </w:r>
    </w:p>
    <w:p w14:paraId="7FF995E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fi</w:t>
      </w:r>
    </w:p>
    <w:p w14:paraId="24F8F8E4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</w:p>
    <w:p w14:paraId="7E71165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aws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cloudwatch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put-metric-data \</w:t>
      </w:r>
    </w:p>
    <w:p w14:paraId="537428A8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--metric-name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NginxStatus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\</w:t>
      </w:r>
    </w:p>
    <w:p w14:paraId="2A488F7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--namespace "Custom/Nginx" \</w:t>
      </w:r>
    </w:p>
    <w:p w14:paraId="3CB4D1A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 xml:space="preserve"> --value $status</w:t>
      </w:r>
    </w:p>
    <w:p w14:paraId="7FDBAC16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Script screenshot</w:t>
      </w:r>
    </w:p>
    <w:p w14:paraId="2965BF94" w14:textId="1CE5BD6A" w:rsidR="007277FF" w:rsidRPr="007277FF" w:rsidRDefault="005649C9" w:rsidP="007277FF">
      <w:pPr>
        <w:rPr>
          <w:b/>
          <w:bCs/>
          <w:color w:val="000000" w:themeColor="text1"/>
          <w:sz w:val="24"/>
          <w:szCs w:val="24"/>
        </w:rPr>
      </w:pPr>
      <w:r w:rsidRPr="005649C9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4A0529E" wp14:editId="27E7CDCA">
            <wp:extent cx="5731510" cy="1395730"/>
            <wp:effectExtent l="0" t="0" r="2540" b="0"/>
            <wp:docPr id="195387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8757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66B5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2: Schedule with Cron</w:t>
      </w:r>
    </w:p>
    <w:p w14:paraId="493814B5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* * * * * /opt/nginx-status.sh</w:t>
      </w:r>
    </w:p>
    <w:p w14:paraId="077F2D4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Cron screenshot</w:t>
      </w:r>
    </w:p>
    <w:p w14:paraId="34F81E16" w14:textId="03810F0E" w:rsidR="007277FF" w:rsidRPr="007277FF" w:rsidRDefault="005649C9" w:rsidP="007277FF">
      <w:pPr>
        <w:rPr>
          <w:b/>
          <w:bCs/>
          <w:color w:val="000000" w:themeColor="text1"/>
          <w:sz w:val="24"/>
          <w:szCs w:val="24"/>
        </w:rPr>
      </w:pPr>
      <w:r w:rsidRPr="005649C9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092B3A19" wp14:editId="0897EE51">
            <wp:extent cx="5731510" cy="820420"/>
            <wp:effectExtent l="0" t="0" r="2540" b="0"/>
            <wp:docPr id="212615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15482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F50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Step 3: Create Alarm for Nginx</w:t>
      </w:r>
    </w:p>
    <w:p w14:paraId="7913E35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Alert when:</w:t>
      </w:r>
    </w:p>
    <w:p w14:paraId="0B06595B" w14:textId="22F11D7C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NginxStatus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= 0</w:t>
      </w:r>
      <w:r w:rsidR="003C4D39">
        <w:rPr>
          <w:b/>
          <w:bCs/>
          <w:color w:val="000000" w:themeColor="text1"/>
          <w:sz w:val="24"/>
          <w:szCs w:val="24"/>
        </w:rPr>
        <w:t xml:space="preserve"> (Service-inactive)</w:t>
      </w:r>
    </w:p>
    <w:p w14:paraId="0D9EA13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Alarm screenshot</w:t>
      </w:r>
    </w:p>
    <w:p w14:paraId="199ACA4A" w14:textId="6CF7EB63" w:rsidR="007277FF" w:rsidRDefault="00F931CE" w:rsidP="007277FF">
      <w:pPr>
        <w:rPr>
          <w:b/>
          <w:bCs/>
          <w:color w:val="000000" w:themeColor="text1"/>
          <w:sz w:val="24"/>
          <w:szCs w:val="24"/>
        </w:rPr>
      </w:pPr>
      <w:r w:rsidRPr="00F931CE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7E0E2607" wp14:editId="7262632A">
            <wp:extent cx="5729939" cy="2090057"/>
            <wp:effectExtent l="0" t="0" r="4445" b="5715"/>
            <wp:docPr id="157711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1166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3980" cy="20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36E6" w14:textId="7DE219C3" w:rsidR="00F931CE" w:rsidRDefault="00F931CE" w:rsidP="007277FF">
      <w:pPr>
        <w:rPr>
          <w:b/>
          <w:bCs/>
          <w:color w:val="000000" w:themeColor="text1"/>
          <w:sz w:val="24"/>
          <w:szCs w:val="24"/>
        </w:rPr>
      </w:pPr>
      <w:r w:rsidRPr="00F931C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60353F6" wp14:editId="2E10DBA8">
            <wp:extent cx="5730875" cy="2449286"/>
            <wp:effectExtent l="0" t="0" r="3175" b="8255"/>
            <wp:docPr id="110050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064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7519" cy="24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D6B2" w14:textId="3FF1D91A" w:rsidR="00F931CE" w:rsidRDefault="00F931CE" w:rsidP="007277FF">
      <w:pPr>
        <w:rPr>
          <w:b/>
          <w:bCs/>
          <w:color w:val="000000" w:themeColor="text1"/>
          <w:sz w:val="24"/>
          <w:szCs w:val="24"/>
        </w:rPr>
      </w:pPr>
      <w:r w:rsidRPr="00F931C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C227FAE" wp14:editId="0A825308">
            <wp:extent cx="5731510" cy="1502229"/>
            <wp:effectExtent l="0" t="0" r="2540" b="3175"/>
            <wp:docPr id="1031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59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2589" cy="150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1CB1" w14:textId="5E27AF47" w:rsidR="00F931CE" w:rsidRPr="007277FF" w:rsidRDefault="00F931CE" w:rsidP="007277FF">
      <w:pPr>
        <w:rPr>
          <w:b/>
          <w:bCs/>
          <w:color w:val="000000" w:themeColor="text1"/>
          <w:sz w:val="24"/>
          <w:szCs w:val="24"/>
        </w:rPr>
      </w:pPr>
      <w:r w:rsidRPr="00F931CE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37C2371" wp14:editId="31EE4004">
            <wp:extent cx="5731510" cy="2253343"/>
            <wp:effectExtent l="0" t="0" r="2540" b="0"/>
            <wp:docPr id="70439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9666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6263" cy="22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4B87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lastRenderedPageBreak/>
        <w:t>Step 4: Add Dashboard Widget</w:t>
      </w:r>
    </w:p>
    <w:p w14:paraId="1711614C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Widget: Line</w:t>
      </w:r>
      <w:r w:rsidRPr="007277FF">
        <w:rPr>
          <w:b/>
          <w:bCs/>
          <w:color w:val="000000" w:themeColor="text1"/>
          <w:sz w:val="24"/>
          <w:szCs w:val="24"/>
        </w:rPr>
        <w:br/>
        <w:t xml:space="preserve">Metric: Custom/Nginx →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NginxStatus</w:t>
      </w:r>
      <w:proofErr w:type="spellEnd"/>
    </w:p>
    <w:p w14:paraId="10CE5FA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Dashboard screenshot</w:t>
      </w:r>
    </w:p>
    <w:p w14:paraId="58374DBF" w14:textId="7C5A7FB4" w:rsidR="007277FF" w:rsidRPr="007277FF" w:rsidRDefault="0017183D" w:rsidP="007277FF">
      <w:pPr>
        <w:rPr>
          <w:b/>
          <w:bCs/>
          <w:color w:val="000000" w:themeColor="text1"/>
          <w:sz w:val="24"/>
          <w:szCs w:val="24"/>
        </w:rPr>
      </w:pPr>
      <w:r w:rsidRPr="00171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36E20B5C" wp14:editId="3BC0C89D">
            <wp:extent cx="5731510" cy="1529715"/>
            <wp:effectExtent l="0" t="0" r="2540" b="0"/>
            <wp:docPr id="113540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022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834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Steps (With Evidence)</w:t>
      </w:r>
    </w:p>
    <w:p w14:paraId="2DF04F42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1: Stop Nginx</w:t>
      </w:r>
    </w:p>
    <w:p w14:paraId="771D5D7B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7277FF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7277FF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7277FF">
        <w:rPr>
          <w:b/>
          <w:bCs/>
          <w:color w:val="000000" w:themeColor="text1"/>
          <w:sz w:val="24"/>
          <w:szCs w:val="24"/>
        </w:rPr>
        <w:t xml:space="preserve"> stop nginx</w:t>
      </w:r>
    </w:p>
    <w:p w14:paraId="3C9834F7" w14:textId="77777777" w:rsid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Service inactive screenshot</w:t>
      </w:r>
    </w:p>
    <w:p w14:paraId="0B5164E5" w14:textId="2BCD366D" w:rsidR="00BD5C94" w:rsidRPr="007277FF" w:rsidRDefault="0017183D" w:rsidP="007277FF">
      <w:pPr>
        <w:rPr>
          <w:b/>
          <w:bCs/>
          <w:color w:val="000000" w:themeColor="text1"/>
          <w:sz w:val="24"/>
          <w:szCs w:val="24"/>
        </w:rPr>
      </w:pPr>
      <w:r w:rsidRPr="0017183D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7AADAB0B" wp14:editId="477A29BB">
            <wp:extent cx="5731510" cy="1686560"/>
            <wp:effectExtent l="0" t="0" r="2540" b="8890"/>
            <wp:docPr id="174748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481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B62E" w14:textId="536EE688" w:rsidR="007277FF" w:rsidRPr="007277FF" w:rsidRDefault="00BD5C94" w:rsidP="007277FF">
      <w:pPr>
        <w:rPr>
          <w:b/>
          <w:bCs/>
          <w:color w:val="000000" w:themeColor="text1"/>
          <w:sz w:val="24"/>
          <w:szCs w:val="24"/>
        </w:rPr>
      </w:pPr>
      <w:r w:rsidRPr="00BD5C9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608EDF59" wp14:editId="7D0293A6">
            <wp:extent cx="5731510" cy="2181497"/>
            <wp:effectExtent l="0" t="0" r="2540" b="9525"/>
            <wp:docPr id="868090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90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1198" cy="218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E35F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2: Alarm Fired</w:t>
      </w:r>
    </w:p>
    <w:p w14:paraId="24487321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Alarm in ALARM state</w:t>
      </w:r>
    </w:p>
    <w:p w14:paraId="0A7574A3" w14:textId="3BF48D2C" w:rsidR="007277FF" w:rsidRPr="007277FF" w:rsidRDefault="00BD5C94" w:rsidP="007277FF">
      <w:pPr>
        <w:rPr>
          <w:b/>
          <w:bCs/>
          <w:color w:val="000000" w:themeColor="text1"/>
          <w:sz w:val="24"/>
          <w:szCs w:val="24"/>
        </w:rPr>
      </w:pPr>
      <w:r w:rsidRPr="00BD5C94">
        <w:rPr>
          <w:b/>
          <w:bCs/>
          <w:color w:val="000000" w:themeColor="text1"/>
          <w:sz w:val="24"/>
          <w:szCs w:val="24"/>
        </w:rPr>
        <w:lastRenderedPageBreak/>
        <w:drawing>
          <wp:inline distT="0" distB="0" distL="0" distR="0" wp14:anchorId="2FD89D30" wp14:editId="03F0A6E0">
            <wp:extent cx="5731510" cy="2233749"/>
            <wp:effectExtent l="0" t="0" r="2540" b="0"/>
            <wp:docPr id="182862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218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6378" cy="223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34CE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Validation 3: SNS Email Alert</w:t>
      </w:r>
    </w:p>
    <w:p w14:paraId="70DEA763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Evidence: Email screenshot</w:t>
      </w:r>
    </w:p>
    <w:p w14:paraId="28C87807" w14:textId="365CCA4E" w:rsidR="007277FF" w:rsidRPr="007277FF" w:rsidRDefault="00BD5C94" w:rsidP="007277FF">
      <w:pPr>
        <w:rPr>
          <w:b/>
          <w:bCs/>
          <w:color w:val="000000" w:themeColor="text1"/>
          <w:sz w:val="24"/>
          <w:szCs w:val="24"/>
        </w:rPr>
      </w:pPr>
      <w:r w:rsidRPr="00BD5C94">
        <w:rPr>
          <w:b/>
          <w:bCs/>
          <w:color w:val="000000" w:themeColor="text1"/>
          <w:sz w:val="24"/>
          <w:szCs w:val="24"/>
        </w:rPr>
        <w:drawing>
          <wp:inline distT="0" distB="0" distL="0" distR="0" wp14:anchorId="20C9F59E" wp14:editId="2920846C">
            <wp:extent cx="5731510" cy="2325188"/>
            <wp:effectExtent l="0" t="0" r="2540" b="0"/>
            <wp:docPr id="59980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0890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6685" cy="232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7026" w14:textId="09303322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Issues Faced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0B281FD9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None.</w:t>
      </w:r>
    </w:p>
    <w:p w14:paraId="1D5A8A98" w14:textId="6F69937E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Conclusion</w:t>
      </w:r>
      <w:r w:rsidR="003C4D39">
        <w:rPr>
          <w:b/>
          <w:bCs/>
          <w:color w:val="000000" w:themeColor="text1"/>
          <w:sz w:val="24"/>
          <w:szCs w:val="24"/>
        </w:rPr>
        <w:t xml:space="preserve"> :</w:t>
      </w:r>
    </w:p>
    <w:p w14:paraId="3583BCFD" w14:textId="77777777" w:rsidR="007277FF" w:rsidRPr="007277FF" w:rsidRDefault="007277FF" w:rsidP="007277FF">
      <w:pPr>
        <w:rPr>
          <w:b/>
          <w:bCs/>
          <w:color w:val="000000" w:themeColor="text1"/>
          <w:sz w:val="24"/>
          <w:szCs w:val="24"/>
        </w:rPr>
      </w:pPr>
      <w:r w:rsidRPr="007277FF">
        <w:rPr>
          <w:b/>
          <w:bCs/>
          <w:color w:val="000000" w:themeColor="text1"/>
          <w:sz w:val="24"/>
          <w:szCs w:val="24"/>
        </w:rPr>
        <w:t>Nginx monitoring and alerting dashboard successfully created.</w:t>
      </w:r>
    </w:p>
    <w:p w14:paraId="7E6ADBDA" w14:textId="77777777" w:rsidR="007277FF" w:rsidRPr="007277FF" w:rsidRDefault="007277FF">
      <w:pPr>
        <w:rPr>
          <w:b/>
          <w:bCs/>
          <w:color w:val="000000" w:themeColor="text1"/>
          <w:sz w:val="24"/>
          <w:szCs w:val="24"/>
          <w:lang w:val="en-US"/>
        </w:rPr>
      </w:pPr>
    </w:p>
    <w:sectPr w:rsidR="007277FF" w:rsidRPr="007277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402C7"/>
    <w:multiLevelType w:val="multilevel"/>
    <w:tmpl w:val="950E9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D4572F"/>
    <w:multiLevelType w:val="multilevel"/>
    <w:tmpl w:val="D074A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5A6503"/>
    <w:multiLevelType w:val="multilevel"/>
    <w:tmpl w:val="F6745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40D1E23"/>
    <w:multiLevelType w:val="multilevel"/>
    <w:tmpl w:val="C1789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5B436C"/>
    <w:multiLevelType w:val="multilevel"/>
    <w:tmpl w:val="9B5E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130D46"/>
    <w:multiLevelType w:val="multilevel"/>
    <w:tmpl w:val="D7766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293F85"/>
    <w:multiLevelType w:val="multilevel"/>
    <w:tmpl w:val="2CE6F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3749BB"/>
    <w:multiLevelType w:val="multilevel"/>
    <w:tmpl w:val="86B09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2543BC"/>
    <w:multiLevelType w:val="multilevel"/>
    <w:tmpl w:val="894C9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15C3308"/>
    <w:multiLevelType w:val="multilevel"/>
    <w:tmpl w:val="01D49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661AE8"/>
    <w:multiLevelType w:val="multilevel"/>
    <w:tmpl w:val="CDB8C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06749776">
    <w:abstractNumId w:val="5"/>
  </w:num>
  <w:num w:numId="2" w16cid:durableId="1222516514">
    <w:abstractNumId w:val="1"/>
  </w:num>
  <w:num w:numId="3" w16cid:durableId="1698045771">
    <w:abstractNumId w:val="6"/>
  </w:num>
  <w:num w:numId="4" w16cid:durableId="1150557219">
    <w:abstractNumId w:val="3"/>
  </w:num>
  <w:num w:numId="5" w16cid:durableId="164588678">
    <w:abstractNumId w:val="7"/>
  </w:num>
  <w:num w:numId="6" w16cid:durableId="131607594">
    <w:abstractNumId w:val="2"/>
  </w:num>
  <w:num w:numId="7" w16cid:durableId="1105467641">
    <w:abstractNumId w:val="0"/>
  </w:num>
  <w:num w:numId="8" w16cid:durableId="989363835">
    <w:abstractNumId w:val="4"/>
  </w:num>
  <w:num w:numId="9" w16cid:durableId="1585796233">
    <w:abstractNumId w:val="10"/>
  </w:num>
  <w:num w:numId="10" w16cid:durableId="2041585847">
    <w:abstractNumId w:val="9"/>
  </w:num>
  <w:num w:numId="11" w16cid:durableId="10998304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A9F"/>
    <w:rsid w:val="00124D14"/>
    <w:rsid w:val="0016490B"/>
    <w:rsid w:val="0017183D"/>
    <w:rsid w:val="00211FBE"/>
    <w:rsid w:val="00222053"/>
    <w:rsid w:val="00236DB2"/>
    <w:rsid w:val="002F2A9F"/>
    <w:rsid w:val="002F4730"/>
    <w:rsid w:val="003C4D39"/>
    <w:rsid w:val="004435D5"/>
    <w:rsid w:val="0053015B"/>
    <w:rsid w:val="005649C9"/>
    <w:rsid w:val="00565758"/>
    <w:rsid w:val="00596BA0"/>
    <w:rsid w:val="00597091"/>
    <w:rsid w:val="005C39D9"/>
    <w:rsid w:val="005E0575"/>
    <w:rsid w:val="005F6774"/>
    <w:rsid w:val="006F6A43"/>
    <w:rsid w:val="007277FF"/>
    <w:rsid w:val="009023DF"/>
    <w:rsid w:val="009949B2"/>
    <w:rsid w:val="009E4705"/>
    <w:rsid w:val="00A85743"/>
    <w:rsid w:val="00AF3D10"/>
    <w:rsid w:val="00AF5AAF"/>
    <w:rsid w:val="00B25B9F"/>
    <w:rsid w:val="00B53C64"/>
    <w:rsid w:val="00BD5C94"/>
    <w:rsid w:val="00CA4E9C"/>
    <w:rsid w:val="00E91CE7"/>
    <w:rsid w:val="00EA1417"/>
    <w:rsid w:val="00F90FE8"/>
    <w:rsid w:val="00F931CE"/>
    <w:rsid w:val="00FE3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00F71"/>
  <w15:chartTrackingRefBased/>
  <w15:docId w15:val="{4134F487-EC86-48C0-9957-48C00F336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2A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2A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2A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2A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2A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2A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2A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2A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2A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2A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2A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2A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2A9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2A9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2A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2A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2A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2A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2A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2A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2A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2A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2A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2A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2A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2A9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2A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2A9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2A9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2A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2A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24</Pages>
  <Words>1226</Words>
  <Characters>6994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shaikh shahbaz</dc:creator>
  <cp:keywords/>
  <dc:description/>
  <cp:lastModifiedBy>shaikh shahbaz</cp:lastModifiedBy>
  <cp:revision>2</cp:revision>
  <dcterms:created xsi:type="dcterms:W3CDTF">2025-12-07T08:46:00Z</dcterms:created>
  <dcterms:modified xsi:type="dcterms:W3CDTF">2025-12-07T21:22:00Z</dcterms:modified>
</cp:coreProperties>
</file>